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ECA" w:rsidRPr="009316F6" w:rsidRDefault="009D4848" w:rsidP="009D4848">
      <w:pPr>
        <w:jc w:val="both"/>
      </w:pPr>
      <w:r>
        <w:t xml:space="preserve">Lista nagrodzonych </w:t>
      </w:r>
      <w:r w:rsidR="00911ECA">
        <w:t xml:space="preserve">sportowców i trenerów  </w:t>
      </w:r>
      <w:r>
        <w:t>( nagrody przyznane</w:t>
      </w:r>
      <w:r w:rsidR="00911ECA">
        <w:t xml:space="preserve"> zgodnie z Uchwałą Nr V/32/2011 Rady Powiatu  w Biłgoraju z dnia 11 marca 2011 roku w sprawie szczegółowych zasad i trybu przyznawania nagród  i wyróżnień dla zawodników za osiągnięte wysokie wyniki sportowe </w:t>
      </w:r>
      <w:r>
        <w:t>oraz dla trenerów</w:t>
      </w:r>
      <w:r w:rsidR="00911ECA">
        <w:t xml:space="preserve"> i innych osób za osiągnięcia w działalności sportowej –</w:t>
      </w:r>
      <w:r w:rsidR="00911ECA">
        <w:rPr>
          <w:b/>
        </w:rPr>
        <w:t xml:space="preserve"> na </w:t>
      </w:r>
      <w:r w:rsidR="00911ECA" w:rsidRPr="006B3885">
        <w:rPr>
          <w:b/>
        </w:rPr>
        <w:t>2019</w:t>
      </w:r>
      <w:r w:rsidR="00911ECA">
        <w:rPr>
          <w:b/>
        </w:rPr>
        <w:t xml:space="preserve"> r</w:t>
      </w:r>
      <w:r w:rsidR="00911ECA" w:rsidRPr="006B3885">
        <w:rPr>
          <w:b/>
        </w:rPr>
        <w:t>.</w:t>
      </w:r>
      <w:r>
        <w:rPr>
          <w:b/>
        </w:rPr>
        <w:t>)</w:t>
      </w:r>
    </w:p>
    <w:p w:rsidR="00911ECA" w:rsidRDefault="00911ECA" w:rsidP="00911ECA">
      <w:pPr>
        <w:rPr>
          <w:sz w:val="20"/>
          <w:szCs w:val="20"/>
        </w:rPr>
      </w:pPr>
    </w:p>
    <w:p w:rsidR="00911ECA" w:rsidRDefault="00911ECA" w:rsidP="00911ECA">
      <w:pPr>
        <w:rPr>
          <w:sz w:val="20"/>
          <w:szCs w:val="20"/>
        </w:rPr>
      </w:pPr>
    </w:p>
    <w:p w:rsidR="00911ECA" w:rsidRDefault="00911ECA" w:rsidP="00911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Zespół Szkół Specjalnych w Biłgoraju </w:t>
      </w:r>
    </w:p>
    <w:tbl>
      <w:tblPr>
        <w:tblpPr w:leftFromText="141" w:rightFromText="141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0"/>
        <w:gridCol w:w="1757"/>
        <w:gridCol w:w="6823"/>
      </w:tblGrid>
      <w:tr w:rsidR="009D4848" w:rsidRPr="00D71435" w:rsidTr="009D4848"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  <w:r w:rsidRPr="00D71435">
              <w:rPr>
                <w:b/>
              </w:rPr>
              <w:t>l.p.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  <w:r w:rsidRPr="00D71435">
              <w:rPr>
                <w:b/>
              </w:rPr>
              <w:t xml:space="preserve">Imię </w:t>
            </w:r>
            <w:r>
              <w:rPr>
                <w:b/>
              </w:rPr>
              <w:t xml:space="preserve">                 </w:t>
            </w:r>
            <w:r w:rsidRPr="00D71435">
              <w:rPr>
                <w:b/>
              </w:rPr>
              <w:t>i nazwisko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  <w:r w:rsidRPr="00D71435">
              <w:rPr>
                <w:b/>
              </w:rPr>
              <w:t>Osiągnięcia</w:t>
            </w:r>
          </w:p>
        </w:tc>
      </w:tr>
      <w:tr w:rsidR="009D4848" w:rsidRPr="00D71435" w:rsidTr="009D4848">
        <w:trPr>
          <w:trHeight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0F0BCA" w:rsidRDefault="009D4848" w:rsidP="004C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Adrian </w:t>
            </w:r>
            <w:proofErr w:type="spellStart"/>
            <w:r>
              <w:rPr>
                <w:sz w:val="28"/>
                <w:szCs w:val="28"/>
              </w:rPr>
              <w:t>Żarnoch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Default="009D4848" w:rsidP="004C60CC">
            <w:pPr>
              <w:spacing w:before="100" w:beforeAutospacing="1" w:after="100" w:afterAutospacing="1"/>
              <w:contextualSpacing/>
            </w:pPr>
            <w:r>
              <w:t xml:space="preserve">I miejsce w Regionalnym Mityngu Olimpiad Specjalnych                    w Biegach Przełajowych w </w:t>
            </w:r>
            <w:proofErr w:type="spellStart"/>
            <w:r>
              <w:t>Oblęcinie</w:t>
            </w:r>
            <w:proofErr w:type="spellEnd"/>
          </w:p>
          <w:p w:rsidR="009D4848" w:rsidRDefault="009D4848" w:rsidP="004C60CC">
            <w:pPr>
              <w:spacing w:before="100" w:beforeAutospacing="1" w:after="100" w:afterAutospacing="1"/>
              <w:contextualSpacing/>
            </w:pPr>
            <w:r>
              <w:t xml:space="preserve">II miejsce w Sportowym Turnieju Mikołajkowym – </w:t>
            </w:r>
            <w:proofErr w:type="spellStart"/>
            <w:r>
              <w:t>boccia</w:t>
            </w:r>
            <w:proofErr w:type="spellEnd"/>
            <w:r>
              <w:t xml:space="preserve"> </w:t>
            </w:r>
          </w:p>
          <w:p w:rsidR="009D4848" w:rsidRPr="000F0BCA" w:rsidRDefault="009D4848" w:rsidP="004C60CC">
            <w:pPr>
              <w:spacing w:before="100" w:beforeAutospacing="1" w:after="100" w:afterAutospacing="1"/>
              <w:contextualSpacing/>
            </w:pPr>
            <w:r>
              <w:t xml:space="preserve">III miejsce Regionalnym Turnieju Tenisa Stołowego Olimpiad Specjalnych w Hrubieszowie </w:t>
            </w:r>
          </w:p>
        </w:tc>
      </w:tr>
      <w:tr w:rsidR="009D4848" w:rsidRPr="00D71435" w:rsidTr="009D4848">
        <w:trPr>
          <w:trHeight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0F0BCA" w:rsidRDefault="009D4848" w:rsidP="004C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Krzysztof Komosa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0F0BCA" w:rsidRDefault="009D4848" w:rsidP="004C60CC">
            <w:pPr>
              <w:spacing w:before="100" w:beforeAutospacing="1" w:after="100" w:afterAutospacing="1"/>
              <w:contextualSpacing/>
            </w:pPr>
            <w:r>
              <w:t xml:space="preserve">Złoty medal na 800 m w biegach przełajowych                           w  Regionalnym Mityngu Olimpiad Specjalnych w </w:t>
            </w:r>
            <w:proofErr w:type="spellStart"/>
            <w:r>
              <w:t>Oblęcinie</w:t>
            </w:r>
            <w:proofErr w:type="spellEnd"/>
            <w:r>
              <w:t xml:space="preserve"> </w:t>
            </w:r>
          </w:p>
        </w:tc>
      </w:tr>
      <w:tr w:rsidR="009D4848" w:rsidRPr="00D71435" w:rsidTr="009D4848">
        <w:trPr>
          <w:trHeight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Default="009D4848" w:rsidP="004C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Jakub</w:t>
            </w:r>
          </w:p>
          <w:p w:rsidR="009D4848" w:rsidRPr="000F0BCA" w:rsidRDefault="009D4848" w:rsidP="004C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Sak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Default="009D4848" w:rsidP="004C60CC">
            <w:pPr>
              <w:spacing w:before="100" w:beforeAutospacing="1" w:after="100" w:afterAutospacing="1"/>
              <w:contextualSpacing/>
            </w:pPr>
            <w:r>
              <w:t xml:space="preserve">II miejsce  w Regionalnym Turnieju Tenisa Stołowego Olimpiad Specjalnych w Hrubieszowie </w:t>
            </w:r>
          </w:p>
          <w:p w:rsidR="009D4848" w:rsidRPr="000F0BCA" w:rsidRDefault="009D4848" w:rsidP="004C60CC">
            <w:pPr>
              <w:spacing w:before="100" w:beforeAutospacing="1" w:after="100" w:afterAutospacing="1"/>
              <w:contextualSpacing/>
            </w:pPr>
            <w:r>
              <w:t xml:space="preserve">II miejsce w Sportowym Turnieju Mikołajkowym – kratownica siłowa </w:t>
            </w:r>
          </w:p>
        </w:tc>
      </w:tr>
      <w:tr w:rsidR="009D4848" w:rsidRPr="00D71435" w:rsidTr="009D4848">
        <w:trPr>
          <w:trHeight w:val="571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0F0BCA" w:rsidRDefault="009D4848" w:rsidP="004C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Mateusz </w:t>
            </w:r>
            <w:proofErr w:type="spellStart"/>
            <w:r>
              <w:rPr>
                <w:sz w:val="28"/>
                <w:szCs w:val="28"/>
              </w:rPr>
              <w:t>Wyszkida</w:t>
            </w:r>
            <w:proofErr w:type="spellEnd"/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Default="009D4848" w:rsidP="004C60CC">
            <w:pPr>
              <w:spacing w:before="100" w:beforeAutospacing="1" w:after="100" w:afterAutospacing="1"/>
              <w:contextualSpacing/>
            </w:pPr>
            <w:r>
              <w:t xml:space="preserve">II miejsce w Regionalnym Turnieju Tenisa Stołowego Olimpiad Specjalnych w Hrubieszowie </w:t>
            </w:r>
          </w:p>
          <w:p w:rsidR="009D4848" w:rsidRPr="000F0BCA" w:rsidRDefault="009D4848" w:rsidP="004C60CC">
            <w:pPr>
              <w:spacing w:before="100" w:beforeAutospacing="1" w:after="100" w:afterAutospacing="1"/>
              <w:contextualSpacing/>
            </w:pPr>
            <w:r>
              <w:t xml:space="preserve">II miejsce w Sportowym Turnieju Mikołajkowym </w:t>
            </w:r>
          </w:p>
        </w:tc>
      </w:tr>
      <w:tr w:rsidR="009D4848" w:rsidRPr="00D71435" w:rsidTr="009D4848">
        <w:trPr>
          <w:trHeight w:val="7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0F0BCA" w:rsidRDefault="009D4848" w:rsidP="004C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Arkadiusz Kwiatkowski </w:t>
            </w:r>
            <w:r w:rsidRPr="000F0BCA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Default="009D4848" w:rsidP="004C60CC">
            <w:pPr>
              <w:spacing w:before="100" w:beforeAutospacing="1" w:after="100" w:afterAutospacing="1"/>
              <w:contextualSpacing/>
            </w:pPr>
            <w:r>
              <w:t xml:space="preserve">II miejsce w Sportowym Turnieju Mikołajkowym – kręgle </w:t>
            </w:r>
          </w:p>
          <w:p w:rsidR="009D4848" w:rsidRPr="000F0BCA" w:rsidRDefault="009D4848" w:rsidP="004C60CC">
            <w:pPr>
              <w:spacing w:before="100" w:beforeAutospacing="1" w:after="100" w:afterAutospacing="1"/>
              <w:contextualSpacing/>
            </w:pPr>
            <w:r>
              <w:t xml:space="preserve">IV miejsce w Regionalnym Mityngu Olimpiad Specjalnych       w Biegach Przełajowych w </w:t>
            </w:r>
            <w:proofErr w:type="spellStart"/>
            <w:r>
              <w:t>Oblęcinie</w:t>
            </w:r>
            <w:proofErr w:type="spellEnd"/>
            <w:r>
              <w:t xml:space="preserve"> </w:t>
            </w:r>
          </w:p>
        </w:tc>
      </w:tr>
      <w:tr w:rsidR="009D4848" w:rsidRPr="00D71435" w:rsidTr="009D4848">
        <w:trPr>
          <w:trHeight w:val="74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Default="009D4848" w:rsidP="004C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0F0BCA" w:rsidRDefault="009D4848" w:rsidP="004C60CC">
            <w:pPr>
              <w:rPr>
                <w:sz w:val="28"/>
                <w:szCs w:val="28"/>
              </w:rPr>
            </w:pPr>
            <w:r w:rsidRPr="000F0BCA">
              <w:rPr>
                <w:sz w:val="28"/>
                <w:szCs w:val="28"/>
              </w:rPr>
              <w:t>Przemysław</w:t>
            </w:r>
          </w:p>
          <w:p w:rsidR="009D4848" w:rsidRPr="000F0BCA" w:rsidRDefault="009D4848" w:rsidP="004C60CC">
            <w:pPr>
              <w:rPr>
                <w:sz w:val="28"/>
                <w:szCs w:val="28"/>
              </w:rPr>
            </w:pPr>
            <w:r w:rsidRPr="000F0BCA">
              <w:rPr>
                <w:sz w:val="28"/>
                <w:szCs w:val="28"/>
              </w:rPr>
              <w:t>Kopacz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0F0BCA" w:rsidRDefault="009D4848" w:rsidP="004C60CC">
            <w:pPr>
              <w:spacing w:before="100" w:beforeAutospacing="1" w:after="100" w:afterAutospacing="1"/>
              <w:contextualSpacing/>
            </w:pPr>
            <w:r w:rsidRPr="000F0BCA">
              <w:t>opiekun</w:t>
            </w:r>
          </w:p>
        </w:tc>
      </w:tr>
      <w:tr w:rsidR="009D4848" w:rsidRPr="00D71435" w:rsidTr="009D4848">
        <w:trPr>
          <w:trHeight w:val="752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0F0BCA" w:rsidRDefault="009D4848" w:rsidP="004C60CC">
            <w:pPr>
              <w:rPr>
                <w:sz w:val="28"/>
                <w:szCs w:val="28"/>
              </w:rPr>
            </w:pPr>
            <w:r w:rsidRPr="000F0BCA">
              <w:rPr>
                <w:sz w:val="28"/>
                <w:szCs w:val="28"/>
              </w:rPr>
              <w:t>Iwona</w:t>
            </w:r>
          </w:p>
          <w:p w:rsidR="009D4848" w:rsidRPr="000F0BCA" w:rsidRDefault="009D4848" w:rsidP="004C60CC">
            <w:pPr>
              <w:rPr>
                <w:sz w:val="28"/>
                <w:szCs w:val="28"/>
              </w:rPr>
            </w:pPr>
            <w:r w:rsidRPr="000F0BCA">
              <w:rPr>
                <w:sz w:val="28"/>
                <w:szCs w:val="28"/>
              </w:rPr>
              <w:t xml:space="preserve">Gmiterek </w:t>
            </w:r>
          </w:p>
        </w:tc>
        <w:tc>
          <w:tcPr>
            <w:tcW w:w="6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0F0BCA" w:rsidRDefault="009D4848" w:rsidP="004C60CC">
            <w:pPr>
              <w:spacing w:before="100" w:beforeAutospacing="1" w:after="100" w:afterAutospacing="1"/>
              <w:contextualSpacing/>
            </w:pPr>
            <w:r w:rsidRPr="000F0BCA">
              <w:t>opiekun</w:t>
            </w:r>
          </w:p>
        </w:tc>
      </w:tr>
    </w:tbl>
    <w:p w:rsidR="00911ECA" w:rsidRDefault="00911ECA" w:rsidP="00911ECA">
      <w:pPr>
        <w:rPr>
          <w:b/>
          <w:sz w:val="28"/>
          <w:szCs w:val="28"/>
        </w:rPr>
      </w:pPr>
    </w:p>
    <w:p w:rsidR="009D4848" w:rsidRDefault="009D4848" w:rsidP="00911ECA">
      <w:pPr>
        <w:rPr>
          <w:b/>
          <w:sz w:val="28"/>
          <w:szCs w:val="28"/>
        </w:rPr>
      </w:pPr>
    </w:p>
    <w:p w:rsidR="009D4848" w:rsidRDefault="009D4848" w:rsidP="00911ECA">
      <w:pPr>
        <w:jc w:val="center"/>
        <w:rPr>
          <w:b/>
          <w:sz w:val="28"/>
          <w:szCs w:val="28"/>
        </w:rPr>
      </w:pPr>
    </w:p>
    <w:p w:rsidR="00911ECA" w:rsidRDefault="00911ECA" w:rsidP="00911ECA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Rekreacyjno</w:t>
      </w:r>
      <w:proofErr w:type="spellEnd"/>
      <w:r>
        <w:rPr>
          <w:b/>
          <w:sz w:val="28"/>
          <w:szCs w:val="28"/>
        </w:rPr>
        <w:t xml:space="preserve"> - Wypoczynkowy Klub Sportowy „Sparta” w Biłgoraju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5"/>
        <w:gridCol w:w="1740"/>
        <w:gridCol w:w="6555"/>
      </w:tblGrid>
      <w:tr w:rsidR="009D4848" w:rsidRPr="00F15457" w:rsidTr="009D484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F15457" w:rsidRDefault="009D4848" w:rsidP="004C60CC">
            <w:pPr>
              <w:jc w:val="center"/>
              <w:rPr>
                <w:b/>
              </w:rPr>
            </w:pPr>
            <w:r w:rsidRPr="00F15457">
              <w:rPr>
                <w:b/>
              </w:rPr>
              <w:t>l.p.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F15457" w:rsidRDefault="009D4848" w:rsidP="004C60CC">
            <w:pPr>
              <w:jc w:val="center"/>
              <w:rPr>
                <w:b/>
              </w:rPr>
            </w:pPr>
            <w:r w:rsidRPr="00F15457">
              <w:rPr>
                <w:b/>
              </w:rPr>
              <w:t>Imię i nazwisko</w:t>
            </w:r>
          </w:p>
          <w:p w:rsidR="009D4848" w:rsidRPr="00F15457" w:rsidRDefault="009D4848" w:rsidP="004C60CC">
            <w:pPr>
              <w:jc w:val="center"/>
              <w:rPr>
                <w:b/>
              </w:rPr>
            </w:pPr>
            <w:r w:rsidRPr="00F15457">
              <w:rPr>
                <w:b/>
              </w:rPr>
              <w:t>zawodnika/ trenera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Default="009D4848" w:rsidP="004C60CC">
            <w:pPr>
              <w:jc w:val="center"/>
              <w:rPr>
                <w:b/>
              </w:rPr>
            </w:pPr>
            <w:r w:rsidRPr="00F15457">
              <w:rPr>
                <w:b/>
              </w:rPr>
              <w:t>Osiągnięcia</w:t>
            </w:r>
          </w:p>
          <w:p w:rsidR="009D4848" w:rsidRDefault="009D4848" w:rsidP="004C60CC">
            <w:pPr>
              <w:jc w:val="center"/>
              <w:rPr>
                <w:b/>
              </w:rPr>
            </w:pPr>
          </w:p>
          <w:p w:rsidR="009D4848" w:rsidRDefault="009D4848" w:rsidP="004C60CC">
            <w:pPr>
              <w:jc w:val="center"/>
              <w:rPr>
                <w:b/>
              </w:rPr>
            </w:pPr>
          </w:p>
          <w:p w:rsidR="009D4848" w:rsidRPr="00F15457" w:rsidRDefault="009D4848" w:rsidP="004C60CC">
            <w:pPr>
              <w:jc w:val="center"/>
              <w:rPr>
                <w:b/>
              </w:rPr>
            </w:pPr>
            <w:r>
              <w:rPr>
                <w:b/>
              </w:rPr>
              <w:t xml:space="preserve">Pływanie </w:t>
            </w:r>
          </w:p>
        </w:tc>
      </w:tr>
      <w:tr w:rsidR="009D4848" w:rsidRPr="00F15457" w:rsidTr="009D484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EB4570" w:rsidRDefault="009D4848" w:rsidP="004C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8661BE" w:rsidRDefault="009D4848" w:rsidP="004C60CC">
            <w:pPr>
              <w:rPr>
                <w:sz w:val="28"/>
                <w:szCs w:val="28"/>
              </w:rPr>
            </w:pPr>
            <w:r w:rsidRPr="008661BE">
              <w:rPr>
                <w:sz w:val="28"/>
                <w:szCs w:val="28"/>
              </w:rPr>
              <w:t xml:space="preserve">Antoni Staszczak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Default="009D4848" w:rsidP="004C60CC">
            <w:r>
              <w:t>I miejsce w Zimowych Mistrzostwach Województwa Lubelskiego w pływaniu na  400 metrów stylem dowolnym         i zmiennym oraz na 1500 metrów stylem dowolnym</w:t>
            </w:r>
          </w:p>
          <w:p w:rsidR="009D4848" w:rsidRPr="008661BE" w:rsidRDefault="009D4848" w:rsidP="004C60CC">
            <w:r>
              <w:t>IV miejsce w Grand Prix Puchar Polski /2019 Lublin/ - pływalnia 50m na 1500 metrów stylem dowolnym</w:t>
            </w:r>
          </w:p>
        </w:tc>
      </w:tr>
      <w:tr w:rsidR="009D4848" w:rsidRPr="00D71435" w:rsidTr="009D484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35A8F" w:rsidRDefault="009D4848" w:rsidP="004C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4A2C86" w:rsidRDefault="009D4848" w:rsidP="004C60CC">
            <w:pPr>
              <w:rPr>
                <w:sz w:val="28"/>
                <w:szCs w:val="28"/>
              </w:rPr>
            </w:pPr>
            <w:r w:rsidRPr="004A2C86">
              <w:rPr>
                <w:sz w:val="28"/>
                <w:szCs w:val="28"/>
              </w:rPr>
              <w:t xml:space="preserve">Szymon Solak 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4A2C86" w:rsidRDefault="009D4848" w:rsidP="004C60CC">
            <w:r w:rsidRPr="004A2C86">
              <w:t xml:space="preserve"> I miejsce w Zimowych Mistrzostwa</w:t>
            </w:r>
            <w:r>
              <w:t>ch</w:t>
            </w:r>
            <w:r w:rsidRPr="004A2C86">
              <w:t xml:space="preserve"> Województwa Lubelskiego w pływaniu na 50 metrów stylem grzbietowym oraz II miejsce na 100 i 200 metrów również stylem grzbietowym</w:t>
            </w:r>
          </w:p>
        </w:tc>
      </w:tr>
      <w:tr w:rsidR="009D4848" w:rsidRPr="00D71435" w:rsidTr="009D4848">
        <w:trPr>
          <w:trHeight w:val="716"/>
        </w:trPr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35A8F" w:rsidRDefault="009D4848" w:rsidP="004C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4A2C86" w:rsidRDefault="009D4848" w:rsidP="004C60CC">
            <w:pPr>
              <w:rPr>
                <w:sz w:val="28"/>
                <w:szCs w:val="28"/>
              </w:rPr>
            </w:pPr>
            <w:r w:rsidRPr="004A2C86">
              <w:rPr>
                <w:sz w:val="28"/>
                <w:szCs w:val="28"/>
              </w:rPr>
              <w:t xml:space="preserve">Oskar </w:t>
            </w:r>
            <w:proofErr w:type="spellStart"/>
            <w:r w:rsidRPr="004A2C86">
              <w:rPr>
                <w:sz w:val="28"/>
                <w:szCs w:val="28"/>
              </w:rPr>
              <w:t>Kłyż</w:t>
            </w:r>
            <w:proofErr w:type="spellEnd"/>
            <w:r w:rsidRPr="004A2C8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686AAF" w:rsidRDefault="009D4848" w:rsidP="004C60CC">
            <w:r w:rsidRPr="004A2C86">
              <w:t>I miejsce w Zimowych Mistrzostwa</w:t>
            </w:r>
            <w:r>
              <w:t>ch</w:t>
            </w:r>
            <w:r w:rsidRPr="004A2C86">
              <w:t xml:space="preserve"> Województwa Lubelskiego w pływaniu na  400 metrów stylem dowolnym</w:t>
            </w:r>
            <w:r>
              <w:t xml:space="preserve">        </w:t>
            </w:r>
            <w:r w:rsidRPr="004A2C86">
              <w:t xml:space="preserve"> i zmiennym oraz na 1500 metrów stylem dowolnym</w:t>
            </w:r>
          </w:p>
        </w:tc>
      </w:tr>
      <w:tr w:rsidR="009D4848" w:rsidRPr="00D71435" w:rsidTr="009D484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EB4570" w:rsidRDefault="009D4848" w:rsidP="004C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8661BE" w:rsidRDefault="009D4848" w:rsidP="004C60CC">
            <w:pPr>
              <w:rPr>
                <w:sz w:val="28"/>
                <w:szCs w:val="28"/>
              </w:rPr>
            </w:pPr>
            <w:r w:rsidRPr="004A2C86">
              <w:rPr>
                <w:sz w:val="28"/>
                <w:szCs w:val="28"/>
              </w:rPr>
              <w:t>Gabriel Oszajca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Default="009D4848" w:rsidP="004C60CC">
            <w:r w:rsidRPr="004A2C86">
              <w:t>V miejsce w Zimowych Mistrzostwa</w:t>
            </w:r>
            <w:r>
              <w:t>ch</w:t>
            </w:r>
            <w:r w:rsidRPr="004A2C86">
              <w:t xml:space="preserve"> Województwa Lubelskiego w pływaniu na  100 metrów stylem motylkowym oraz na 1500 metrów stylem dowolnym</w:t>
            </w:r>
          </w:p>
        </w:tc>
      </w:tr>
      <w:tr w:rsidR="009D4848" w:rsidRPr="00D71435" w:rsidTr="009D484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35A8F" w:rsidRDefault="009D4848" w:rsidP="004C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4A2C86" w:rsidRDefault="009D4848" w:rsidP="004C60CC">
            <w:pPr>
              <w:rPr>
                <w:sz w:val="28"/>
                <w:szCs w:val="28"/>
              </w:rPr>
            </w:pPr>
            <w:r w:rsidRPr="004A2C86">
              <w:rPr>
                <w:sz w:val="28"/>
                <w:szCs w:val="28"/>
              </w:rPr>
              <w:t xml:space="preserve">Andrzej Woźny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4A2C86" w:rsidRDefault="009D4848" w:rsidP="004C60CC">
            <w:r w:rsidRPr="004A2C86">
              <w:t xml:space="preserve">Trener </w:t>
            </w:r>
          </w:p>
        </w:tc>
      </w:tr>
      <w:tr w:rsidR="009D4848" w:rsidRPr="00D71435" w:rsidTr="009D484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35A8F" w:rsidRDefault="009D4848" w:rsidP="004C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4A2C86" w:rsidRDefault="009D4848" w:rsidP="004C60CC">
            <w:pPr>
              <w:rPr>
                <w:sz w:val="28"/>
                <w:szCs w:val="28"/>
              </w:rPr>
            </w:pPr>
            <w:r w:rsidRPr="004A2C86">
              <w:rPr>
                <w:sz w:val="28"/>
                <w:szCs w:val="28"/>
              </w:rPr>
              <w:t>Damian Błaszczyk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4A2C86" w:rsidRDefault="009D4848" w:rsidP="004C60CC">
            <w:r w:rsidRPr="004A2C86">
              <w:t>I miejsce w Zimowych Mistrzostwa</w:t>
            </w:r>
            <w:r>
              <w:t>ch</w:t>
            </w:r>
            <w:r w:rsidRPr="004A2C86">
              <w:t xml:space="preserve"> Województwa Lubelskiego w pływaniu na  200 metrów stylem zmiennym oraz II na 100 metrów stylem dowolnym i zmiennym</w:t>
            </w:r>
          </w:p>
        </w:tc>
      </w:tr>
      <w:tr w:rsidR="009D4848" w:rsidRPr="00D71435" w:rsidTr="009D484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35A8F" w:rsidRDefault="009D4848" w:rsidP="004C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4A2C86" w:rsidRDefault="009D4848" w:rsidP="004C60CC">
            <w:pPr>
              <w:rPr>
                <w:sz w:val="28"/>
                <w:szCs w:val="28"/>
              </w:rPr>
            </w:pPr>
            <w:r w:rsidRPr="004A2C86">
              <w:rPr>
                <w:sz w:val="28"/>
                <w:szCs w:val="28"/>
              </w:rPr>
              <w:t>Łukasz Kapusta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4A2C86" w:rsidRDefault="009D4848" w:rsidP="004C60CC">
            <w:r w:rsidRPr="004A2C86">
              <w:t>II miejsce w Zimowych Mistrzostwa</w:t>
            </w:r>
            <w:r>
              <w:t>ch</w:t>
            </w:r>
            <w:r w:rsidRPr="004A2C86">
              <w:t xml:space="preserve"> Województwa Lubelskiego w pływaniu na 50 i 100 oraz III miejsce 200 metrów stylem klasycznym</w:t>
            </w:r>
          </w:p>
        </w:tc>
      </w:tr>
      <w:tr w:rsidR="009D4848" w:rsidRPr="00D71435" w:rsidTr="009D484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35A8F" w:rsidRDefault="009D4848" w:rsidP="004C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4A2C86" w:rsidRDefault="009D4848" w:rsidP="004C60CC">
            <w:pPr>
              <w:rPr>
                <w:sz w:val="28"/>
                <w:szCs w:val="28"/>
              </w:rPr>
            </w:pPr>
            <w:r w:rsidRPr="004A2C86">
              <w:rPr>
                <w:sz w:val="28"/>
                <w:szCs w:val="28"/>
              </w:rPr>
              <w:t>Paweł Bury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4A2C86" w:rsidRDefault="009D4848" w:rsidP="004C60CC">
            <w:r w:rsidRPr="004A2C86">
              <w:t>I miejsce w Zimowych Mistrzostwa</w:t>
            </w:r>
            <w:r>
              <w:t>ch</w:t>
            </w:r>
            <w:r w:rsidRPr="004A2C86">
              <w:t xml:space="preserve"> Województwa Lubelskiego w pływaniu na  400 i III miejsce na 200 metrów stylem zmiennym</w:t>
            </w:r>
          </w:p>
        </w:tc>
      </w:tr>
      <w:tr w:rsidR="009D4848" w:rsidRPr="00D71435" w:rsidTr="009D484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35A8F" w:rsidRDefault="009D4848" w:rsidP="004C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4A2C86" w:rsidRDefault="009D4848" w:rsidP="004C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Adam Osuch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4A2C86" w:rsidRDefault="009D4848" w:rsidP="004C60CC">
            <w:r>
              <w:t xml:space="preserve">Trener </w:t>
            </w:r>
          </w:p>
        </w:tc>
      </w:tr>
      <w:tr w:rsidR="009D4848" w:rsidRPr="00D71435" w:rsidTr="009D484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35A8F" w:rsidRDefault="009D4848" w:rsidP="004C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Default="009D4848" w:rsidP="004C60CC">
            <w:pPr>
              <w:rPr>
                <w:sz w:val="28"/>
                <w:szCs w:val="28"/>
              </w:rPr>
            </w:pPr>
            <w:r w:rsidRPr="004A2C86">
              <w:rPr>
                <w:sz w:val="28"/>
                <w:szCs w:val="28"/>
              </w:rPr>
              <w:t>Staszczak Magdalena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Default="009D4848" w:rsidP="004C60CC">
            <w:r>
              <w:t>- udział w rozgrywkach szkolnych piłki nożnej dziewcząt na szczeblu wojewódzkim wraz z SP 5 w Biłgoraju oraz w rozgrywkach klubowych ligi wojewódzkiej wraz z RWKS Sparta Biłgoraj;</w:t>
            </w:r>
          </w:p>
          <w:p w:rsidR="009D4848" w:rsidRDefault="009D4848" w:rsidP="004C60CC">
            <w:r>
              <w:t>- udział w meczach kadry województwa lubelskiego ;</w:t>
            </w:r>
          </w:p>
          <w:p w:rsidR="009D4848" w:rsidRDefault="009D4848" w:rsidP="004C60CC">
            <w:r>
              <w:t>- nagrody indywidualne w turniejach organizowanych przez LZPN na szczeblu wojewódzkim.</w:t>
            </w:r>
          </w:p>
        </w:tc>
      </w:tr>
      <w:tr w:rsidR="009D4848" w:rsidRPr="00D71435" w:rsidTr="009D484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35A8F" w:rsidRDefault="009D4848" w:rsidP="004C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4A2C86" w:rsidRDefault="009D4848" w:rsidP="004C60CC">
            <w:pPr>
              <w:rPr>
                <w:sz w:val="28"/>
                <w:szCs w:val="28"/>
              </w:rPr>
            </w:pPr>
            <w:proofErr w:type="spellStart"/>
            <w:r w:rsidRPr="004A2C86">
              <w:rPr>
                <w:sz w:val="28"/>
                <w:szCs w:val="28"/>
              </w:rPr>
              <w:t>Szubiak</w:t>
            </w:r>
            <w:proofErr w:type="spellEnd"/>
            <w:r w:rsidRPr="004A2C86">
              <w:rPr>
                <w:sz w:val="28"/>
                <w:szCs w:val="28"/>
              </w:rPr>
              <w:t xml:space="preserve"> Karolina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Default="009D4848" w:rsidP="004C60CC">
            <w:r>
              <w:t>- udział w rozgrywkach szkolnych piłki nożnej dziewcząt na szczeblu wojewódzkim wraz z SP 5 w Biłgoraju, oraz w rozgrywkach klubowych ligi wojewódzkiej wraz z RWKS Sparta Biłgoraj;</w:t>
            </w:r>
          </w:p>
          <w:p w:rsidR="009D4848" w:rsidRDefault="009D4848" w:rsidP="004C60CC">
            <w:r>
              <w:t>- nagrody indywidualne w turniejach organizowanych przez LZPN na szczeblu wojewódzkim.</w:t>
            </w:r>
          </w:p>
        </w:tc>
      </w:tr>
      <w:tr w:rsidR="009D4848" w:rsidRPr="00D71435" w:rsidTr="009D4848"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EB4570" w:rsidRDefault="009D4848" w:rsidP="004C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6B2BD7" w:rsidRDefault="009D4848" w:rsidP="004C60CC">
            <w:pPr>
              <w:rPr>
                <w:sz w:val="28"/>
                <w:szCs w:val="28"/>
              </w:rPr>
            </w:pPr>
            <w:r w:rsidRPr="006B2BD7">
              <w:rPr>
                <w:sz w:val="28"/>
                <w:szCs w:val="28"/>
              </w:rPr>
              <w:t xml:space="preserve">Leszek Staszczak </w:t>
            </w:r>
          </w:p>
        </w:tc>
        <w:tc>
          <w:tcPr>
            <w:tcW w:w="6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6B2BD7" w:rsidRDefault="009D4848" w:rsidP="004C60CC">
            <w:pPr>
              <w:suppressAutoHyphens/>
              <w:spacing w:after="200" w:line="276" w:lineRule="auto"/>
              <w:rPr>
                <w:lang w:eastAsia="zh-CN"/>
              </w:rPr>
            </w:pPr>
            <w:r w:rsidRPr="006B2BD7">
              <w:rPr>
                <w:lang w:eastAsia="zh-CN"/>
              </w:rPr>
              <w:t xml:space="preserve">Trener </w:t>
            </w:r>
          </w:p>
        </w:tc>
      </w:tr>
    </w:tbl>
    <w:p w:rsidR="00911ECA" w:rsidRPr="00A05828" w:rsidRDefault="00911ECA" w:rsidP="00911ECA">
      <w:pPr>
        <w:rPr>
          <w:b/>
          <w:sz w:val="16"/>
          <w:szCs w:val="16"/>
        </w:rPr>
      </w:pPr>
    </w:p>
    <w:p w:rsidR="00911ECA" w:rsidRDefault="00911ECA" w:rsidP="00911ECA">
      <w:pPr>
        <w:jc w:val="center"/>
        <w:rPr>
          <w:b/>
          <w:sz w:val="16"/>
          <w:szCs w:val="16"/>
        </w:rPr>
      </w:pPr>
    </w:p>
    <w:p w:rsidR="009D4848" w:rsidRPr="00F00217" w:rsidRDefault="009D4848" w:rsidP="00911ECA">
      <w:pPr>
        <w:jc w:val="center"/>
        <w:rPr>
          <w:b/>
          <w:sz w:val="16"/>
          <w:szCs w:val="16"/>
        </w:rPr>
      </w:pPr>
    </w:p>
    <w:p w:rsidR="00911ECA" w:rsidRDefault="00911ECA" w:rsidP="00911ECA">
      <w:pPr>
        <w:jc w:val="center"/>
        <w:rPr>
          <w:b/>
          <w:sz w:val="28"/>
          <w:szCs w:val="28"/>
        </w:rPr>
      </w:pPr>
      <w:r w:rsidRPr="008B49E4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 xml:space="preserve">odnoszenie </w:t>
      </w:r>
      <w:r w:rsidRPr="008B49E4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iężarów</w:t>
      </w:r>
      <w:r w:rsidRPr="008B49E4">
        <w:rPr>
          <w:b/>
          <w:sz w:val="28"/>
          <w:szCs w:val="28"/>
        </w:rPr>
        <w:t xml:space="preserve"> Gmina Tereszpol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088"/>
        <w:gridCol w:w="6491"/>
      </w:tblGrid>
      <w:tr w:rsidR="009D4848" w:rsidRPr="00D71435" w:rsidTr="009D4848">
        <w:trPr>
          <w:trHeight w:val="73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  <w:r w:rsidRPr="00D71435">
              <w:rPr>
                <w:b/>
              </w:rPr>
              <w:t>l.p.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  <w:r w:rsidRPr="00D71435">
              <w:rPr>
                <w:b/>
              </w:rPr>
              <w:t>Imię i nazwisko</w:t>
            </w:r>
          </w:p>
          <w:p w:rsidR="009D4848" w:rsidRPr="00D71435" w:rsidRDefault="009D4848" w:rsidP="004C60CC">
            <w:pPr>
              <w:jc w:val="center"/>
              <w:rPr>
                <w:b/>
              </w:rPr>
            </w:pPr>
            <w:r w:rsidRPr="00D71435">
              <w:rPr>
                <w:b/>
              </w:rPr>
              <w:t>zawodnika/ trenera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Default="009D4848" w:rsidP="004C60CC">
            <w:pPr>
              <w:jc w:val="center"/>
              <w:rPr>
                <w:b/>
              </w:rPr>
            </w:pPr>
            <w:r w:rsidRPr="00D71435">
              <w:rPr>
                <w:b/>
              </w:rPr>
              <w:t>Osiągnięcia</w:t>
            </w:r>
          </w:p>
          <w:p w:rsidR="009D4848" w:rsidRDefault="009D4848" w:rsidP="004C60CC">
            <w:pPr>
              <w:jc w:val="center"/>
              <w:rPr>
                <w:b/>
              </w:rPr>
            </w:pPr>
          </w:p>
          <w:p w:rsidR="009D4848" w:rsidRPr="00D71435" w:rsidRDefault="009D4848" w:rsidP="004C60CC">
            <w:pPr>
              <w:jc w:val="center"/>
              <w:rPr>
                <w:b/>
              </w:rPr>
            </w:pPr>
            <w:r>
              <w:rPr>
                <w:b/>
              </w:rPr>
              <w:t>LA</w:t>
            </w:r>
          </w:p>
        </w:tc>
      </w:tr>
      <w:tr w:rsidR="009D4848" w:rsidRPr="00675AC8" w:rsidTr="009D484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rPr>
                <w:sz w:val="28"/>
                <w:szCs w:val="28"/>
              </w:rPr>
            </w:pPr>
            <w:r w:rsidRPr="00D71435">
              <w:rPr>
                <w:sz w:val="28"/>
                <w:szCs w:val="28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8B49E4" w:rsidRDefault="009D4848" w:rsidP="004C60CC">
            <w:pPr>
              <w:rPr>
                <w:sz w:val="28"/>
                <w:szCs w:val="28"/>
              </w:rPr>
            </w:pPr>
            <w:r w:rsidRPr="008B49E4">
              <w:rPr>
                <w:sz w:val="28"/>
                <w:szCs w:val="28"/>
              </w:rPr>
              <w:t xml:space="preserve">Józef </w:t>
            </w:r>
            <w:proofErr w:type="spellStart"/>
            <w:r w:rsidRPr="008B49E4">
              <w:rPr>
                <w:sz w:val="28"/>
                <w:szCs w:val="28"/>
              </w:rPr>
              <w:t>Olekszyk</w:t>
            </w:r>
            <w:proofErr w:type="spellEnd"/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8B49E4" w:rsidRDefault="009D4848" w:rsidP="004C60CC">
            <w:r w:rsidRPr="008B49E4">
              <w:t xml:space="preserve">Trener - odkrywca talentu od najmłodszych lat i aktualny społeczny trener Huberta Chełchowskiego, który startował na Mistrzostwach Świata Juniorów do lat 20   w Afryce Południowej, pobił ok. 40 rekordów kraju w kategorii Juniorów jak  tez jest aktualnie rekordzistą kraju w kategorii </w:t>
            </w:r>
            <w:proofErr w:type="spellStart"/>
            <w:r w:rsidRPr="008B49E4">
              <w:t>Masters</w:t>
            </w:r>
            <w:proofErr w:type="spellEnd"/>
            <w:r w:rsidRPr="008B49E4">
              <w:t xml:space="preserve"> w Podnoszeniu Ciężarów.</w:t>
            </w:r>
          </w:p>
        </w:tc>
      </w:tr>
    </w:tbl>
    <w:p w:rsidR="00911ECA" w:rsidRPr="00A05828" w:rsidRDefault="00911ECA" w:rsidP="00911ECA">
      <w:pPr>
        <w:rPr>
          <w:b/>
          <w:sz w:val="16"/>
          <w:szCs w:val="16"/>
        </w:rPr>
      </w:pPr>
    </w:p>
    <w:p w:rsidR="00911ECA" w:rsidRPr="00F00217" w:rsidRDefault="00911ECA" w:rsidP="00911ECA">
      <w:pPr>
        <w:jc w:val="center"/>
        <w:rPr>
          <w:b/>
          <w:sz w:val="16"/>
          <w:szCs w:val="16"/>
        </w:rPr>
      </w:pPr>
    </w:p>
    <w:p w:rsidR="009D4848" w:rsidRDefault="009D4848" w:rsidP="00911ECA">
      <w:pPr>
        <w:jc w:val="center"/>
        <w:rPr>
          <w:b/>
          <w:sz w:val="28"/>
          <w:szCs w:val="28"/>
        </w:rPr>
      </w:pPr>
    </w:p>
    <w:p w:rsidR="009D4848" w:rsidRDefault="009D4848" w:rsidP="00911ECA">
      <w:pPr>
        <w:jc w:val="center"/>
        <w:rPr>
          <w:b/>
          <w:sz w:val="28"/>
          <w:szCs w:val="28"/>
        </w:rPr>
      </w:pPr>
    </w:p>
    <w:p w:rsidR="009D4848" w:rsidRDefault="009D4848" w:rsidP="00911ECA">
      <w:pPr>
        <w:jc w:val="center"/>
        <w:rPr>
          <w:b/>
          <w:sz w:val="28"/>
          <w:szCs w:val="28"/>
        </w:rPr>
      </w:pPr>
    </w:p>
    <w:p w:rsidR="00911ECA" w:rsidRDefault="00911ECA" w:rsidP="00911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Ludowy Klub Sportowy „Znicz” w Biłgoraju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2088"/>
        <w:gridCol w:w="6491"/>
      </w:tblGrid>
      <w:tr w:rsidR="009D4848" w:rsidRPr="00D71435" w:rsidTr="009D4848">
        <w:trPr>
          <w:trHeight w:val="731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  <w:r w:rsidRPr="00D71435">
              <w:rPr>
                <w:b/>
              </w:rPr>
              <w:t>l.p.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  <w:r w:rsidRPr="00D71435">
              <w:rPr>
                <w:b/>
              </w:rPr>
              <w:t>Imię i nazwisko</w:t>
            </w:r>
          </w:p>
          <w:p w:rsidR="009D4848" w:rsidRPr="00D71435" w:rsidRDefault="009D4848" w:rsidP="004C60CC">
            <w:pPr>
              <w:jc w:val="center"/>
              <w:rPr>
                <w:b/>
              </w:rPr>
            </w:pPr>
            <w:r w:rsidRPr="00D71435">
              <w:rPr>
                <w:b/>
              </w:rPr>
              <w:t>zawodnika/ trenera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Default="009D4848" w:rsidP="004C60CC">
            <w:pPr>
              <w:jc w:val="center"/>
              <w:rPr>
                <w:b/>
              </w:rPr>
            </w:pPr>
            <w:r w:rsidRPr="00D71435">
              <w:rPr>
                <w:b/>
              </w:rPr>
              <w:t>Osiągnięcia</w:t>
            </w:r>
          </w:p>
          <w:p w:rsidR="009D4848" w:rsidRDefault="009D4848" w:rsidP="004C60CC">
            <w:pPr>
              <w:jc w:val="center"/>
              <w:rPr>
                <w:b/>
              </w:rPr>
            </w:pPr>
          </w:p>
          <w:p w:rsidR="009D4848" w:rsidRPr="00D71435" w:rsidRDefault="009D4848" w:rsidP="004C60CC">
            <w:pPr>
              <w:jc w:val="center"/>
              <w:rPr>
                <w:b/>
              </w:rPr>
            </w:pPr>
          </w:p>
        </w:tc>
      </w:tr>
      <w:tr w:rsidR="009D4848" w:rsidRPr="00D71435" w:rsidTr="009D484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821308" w:rsidRDefault="009D4848" w:rsidP="004C60CC">
            <w:pPr>
              <w:rPr>
                <w:sz w:val="28"/>
                <w:szCs w:val="28"/>
              </w:rPr>
            </w:pPr>
            <w:r w:rsidRPr="00821308">
              <w:rPr>
                <w:sz w:val="28"/>
                <w:szCs w:val="28"/>
              </w:rPr>
              <w:t>Oliwia Hałka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A018A5" w:rsidRDefault="009D4848" w:rsidP="004C60CC">
            <w:r w:rsidRPr="00A018A5">
              <w:t>- Mistrzyni Województwa w Biegach Przełajowych,</w:t>
            </w:r>
          </w:p>
          <w:p w:rsidR="009D4848" w:rsidRPr="00A018A5" w:rsidRDefault="009D4848" w:rsidP="004C60CC">
            <w:r w:rsidRPr="00A018A5">
              <w:t xml:space="preserve">- Złota medalistka Mistrzostw Województwa w Lekkiej Atletyce na dystansie 1000 m </w:t>
            </w:r>
          </w:p>
          <w:p w:rsidR="009D4848" w:rsidRPr="00675AC8" w:rsidRDefault="009D4848" w:rsidP="004C60CC">
            <w:pPr>
              <w:rPr>
                <w:color w:val="FF0000"/>
              </w:rPr>
            </w:pPr>
            <w:r w:rsidRPr="00A018A5">
              <w:t>- Złota medalistka Międzywojewódzkich Mistrzostw Młodzików w Biegach Przełajowych – Siemianowice</w:t>
            </w:r>
            <w:r>
              <w:rPr>
                <w:color w:val="FF0000"/>
              </w:rPr>
              <w:t xml:space="preserve"> </w:t>
            </w:r>
          </w:p>
        </w:tc>
      </w:tr>
      <w:tr w:rsidR="009D4848" w:rsidRPr="00C844AA" w:rsidTr="009D484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821308" w:rsidRDefault="009D4848" w:rsidP="004C60CC">
            <w:pPr>
              <w:rPr>
                <w:sz w:val="28"/>
                <w:szCs w:val="28"/>
              </w:rPr>
            </w:pPr>
            <w:r w:rsidRPr="00821308">
              <w:rPr>
                <w:sz w:val="28"/>
                <w:szCs w:val="28"/>
              </w:rPr>
              <w:t xml:space="preserve">Damian Bernaś 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Default="009D4848" w:rsidP="004C60CC">
            <w:r>
              <w:t>- br</w:t>
            </w:r>
            <w:r w:rsidRPr="00A018A5">
              <w:t xml:space="preserve">ązowy </w:t>
            </w:r>
            <w:r>
              <w:t>Medalista Mistrzostw</w:t>
            </w:r>
            <w:r w:rsidRPr="00A018A5">
              <w:t xml:space="preserve"> Województwa Lubelskiego</w:t>
            </w:r>
            <w:r>
              <w:t xml:space="preserve"> w Biegach Przełajowych </w:t>
            </w:r>
            <w:r w:rsidRPr="00A018A5">
              <w:t xml:space="preserve"> </w:t>
            </w:r>
          </w:p>
          <w:p w:rsidR="009D4848" w:rsidRDefault="009D4848" w:rsidP="004C60CC">
            <w:r>
              <w:t xml:space="preserve">- brązowy medalista Międzywojewódzkich Mistrzostw Młodzików w biegach przełajowych </w:t>
            </w:r>
          </w:p>
          <w:p w:rsidR="009D4848" w:rsidRPr="00A018A5" w:rsidRDefault="009D4848" w:rsidP="004C60CC">
            <w:r>
              <w:t xml:space="preserve">- 10-te miejsce w Przełajowych mistrzostwach Polski                     w kategorii juniorów młodszych </w:t>
            </w:r>
          </w:p>
        </w:tc>
      </w:tr>
      <w:tr w:rsidR="009D4848" w:rsidRPr="00D71435" w:rsidTr="009D4848">
        <w:trPr>
          <w:trHeight w:val="62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821308" w:rsidRDefault="009D4848" w:rsidP="004C60CC">
            <w:pPr>
              <w:rPr>
                <w:sz w:val="28"/>
                <w:szCs w:val="28"/>
              </w:rPr>
            </w:pPr>
            <w:r w:rsidRPr="00821308">
              <w:rPr>
                <w:sz w:val="28"/>
                <w:szCs w:val="28"/>
              </w:rPr>
              <w:t xml:space="preserve">Milena Brodziak 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780F29" w:rsidRDefault="009D4848" w:rsidP="004C60CC">
            <w:pPr>
              <w:rPr>
                <w:i/>
              </w:rPr>
            </w:pPr>
            <w:r w:rsidRPr="00780F29">
              <w:t>- brązowa medalistka Międzywojewódzkich Mis</w:t>
            </w:r>
            <w:r>
              <w:t>t</w:t>
            </w:r>
            <w:r w:rsidRPr="00780F29">
              <w:t xml:space="preserve">rzostw Młodzików w biegach Przełajowych Siemianowice </w:t>
            </w:r>
          </w:p>
        </w:tc>
      </w:tr>
      <w:tr w:rsidR="009D4848" w:rsidRPr="00D71435" w:rsidTr="009D484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5454DE" w:rsidRDefault="009D4848" w:rsidP="004C60CC">
            <w:pPr>
              <w:rPr>
                <w:sz w:val="28"/>
                <w:szCs w:val="28"/>
              </w:rPr>
            </w:pPr>
            <w:r w:rsidRPr="005454DE">
              <w:rPr>
                <w:sz w:val="28"/>
                <w:szCs w:val="28"/>
              </w:rPr>
              <w:t xml:space="preserve">Elżbieta Bielak 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107A65" w:rsidRDefault="009D4848" w:rsidP="004C60CC">
            <w:r w:rsidRPr="00675AC8">
              <w:rPr>
                <w:color w:val="FF0000"/>
              </w:rPr>
              <w:t xml:space="preserve"> </w:t>
            </w:r>
            <w:r w:rsidRPr="00107A65">
              <w:t>Przygotowuje się:</w:t>
            </w:r>
          </w:p>
          <w:p w:rsidR="009D4848" w:rsidRPr="00107A65" w:rsidRDefault="009D4848" w:rsidP="004C60CC">
            <w:r w:rsidRPr="00107A65">
              <w:t>- Akademickich Mistrzostw Świat</w:t>
            </w:r>
          </w:p>
          <w:p w:rsidR="009D4848" w:rsidRPr="00107A65" w:rsidRDefault="009D4848" w:rsidP="004C60CC">
            <w:r w:rsidRPr="00107A65">
              <w:t>- Akademickich Mistrzostw Polski</w:t>
            </w:r>
          </w:p>
          <w:p w:rsidR="009D4848" w:rsidRPr="00107A65" w:rsidRDefault="009D4848" w:rsidP="004C60CC">
            <w:r w:rsidRPr="00107A65">
              <w:t>- Mistrzostw Polski Seniorek</w:t>
            </w:r>
          </w:p>
          <w:p w:rsidR="009D4848" w:rsidRPr="00107A65" w:rsidRDefault="009D4848" w:rsidP="004C60CC">
            <w:r w:rsidRPr="00107A65">
              <w:t>Osiągniecia:</w:t>
            </w:r>
          </w:p>
          <w:p w:rsidR="009D4848" w:rsidRPr="00107A65" w:rsidRDefault="009D4848" w:rsidP="004C60CC">
            <w:r w:rsidRPr="00107A65">
              <w:t>- II m Mistrzostwa Polski do 23 lat(Ciechanów-2018)</w:t>
            </w:r>
          </w:p>
          <w:p w:rsidR="009D4848" w:rsidRPr="00107A65" w:rsidRDefault="009D4848" w:rsidP="004C60CC">
            <w:r w:rsidRPr="00107A65">
              <w:t>- V m Mistrzostwa Polski Seniorek(Kobierzyce-2018)</w:t>
            </w:r>
          </w:p>
          <w:p w:rsidR="009D4848" w:rsidRPr="00675AC8" w:rsidRDefault="009D4848" w:rsidP="004C60CC">
            <w:pPr>
              <w:rPr>
                <w:color w:val="FF0000"/>
              </w:rPr>
            </w:pPr>
            <w:r w:rsidRPr="00107A65">
              <w:t>- I m Młodzieżowe Mistrzostwa Polski do 23 lat(Stok Lacki-2019)</w:t>
            </w:r>
          </w:p>
        </w:tc>
      </w:tr>
      <w:tr w:rsidR="009D4848" w:rsidRPr="00D71435" w:rsidTr="009D484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675AC8" w:rsidRDefault="009D4848" w:rsidP="004C60CC">
            <w:pPr>
              <w:rPr>
                <w:color w:val="FF0000"/>
                <w:sz w:val="28"/>
                <w:szCs w:val="28"/>
              </w:rPr>
            </w:pPr>
          </w:p>
          <w:p w:rsidR="009D4848" w:rsidRPr="005454DE" w:rsidRDefault="009D4848" w:rsidP="004C60CC">
            <w:pPr>
              <w:rPr>
                <w:sz w:val="28"/>
                <w:szCs w:val="28"/>
              </w:rPr>
            </w:pPr>
            <w:r w:rsidRPr="005454DE">
              <w:rPr>
                <w:sz w:val="28"/>
                <w:szCs w:val="28"/>
              </w:rPr>
              <w:t xml:space="preserve">Natalia Mrozik 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107A65" w:rsidRDefault="009D4848" w:rsidP="004C60CC">
            <w:r w:rsidRPr="00107A65">
              <w:t>Przygotowuje się:</w:t>
            </w:r>
          </w:p>
          <w:p w:rsidR="009D4848" w:rsidRPr="00107A65" w:rsidRDefault="009D4848" w:rsidP="004C60CC">
            <w:r w:rsidRPr="00107A65">
              <w:t>- Mistrzostwa Europy do lat 15(</w:t>
            </w:r>
            <w:proofErr w:type="spellStart"/>
            <w:r w:rsidRPr="00107A65">
              <w:t>Eliat</w:t>
            </w:r>
            <w:proofErr w:type="spellEnd"/>
            <w:r w:rsidRPr="00107A65">
              <w:t>)</w:t>
            </w:r>
          </w:p>
          <w:p w:rsidR="009D4848" w:rsidRPr="00107A65" w:rsidRDefault="009D4848" w:rsidP="004C60CC">
            <w:r w:rsidRPr="00107A65">
              <w:t>- Mistrzostwa Polski do lat 15(Glinojeck)</w:t>
            </w:r>
          </w:p>
          <w:p w:rsidR="009D4848" w:rsidRPr="00107A65" w:rsidRDefault="009D4848" w:rsidP="004C60CC">
            <w:r w:rsidRPr="00107A65">
              <w:t>Osiągnięcia:</w:t>
            </w:r>
          </w:p>
          <w:p w:rsidR="009D4848" w:rsidRPr="00107A65" w:rsidRDefault="009D4848" w:rsidP="004C60CC">
            <w:r w:rsidRPr="00107A65">
              <w:t>- III m Mistrzostwa Polski LZS do 15 lat(Zamość)</w:t>
            </w:r>
          </w:p>
          <w:p w:rsidR="009D4848" w:rsidRPr="00675AC8" w:rsidRDefault="009D4848" w:rsidP="004C60CC">
            <w:pPr>
              <w:rPr>
                <w:color w:val="FF0000"/>
              </w:rPr>
            </w:pPr>
            <w:r w:rsidRPr="00107A65">
              <w:t>- I m w rankingu ogólnopolskim do 15 lat wynik 122kg w kat. 59kg</w:t>
            </w:r>
          </w:p>
        </w:tc>
      </w:tr>
      <w:tr w:rsidR="009D4848" w:rsidRPr="00D71435" w:rsidTr="009D484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5454DE" w:rsidRDefault="009D4848" w:rsidP="004C60CC">
            <w:pPr>
              <w:rPr>
                <w:sz w:val="28"/>
                <w:szCs w:val="28"/>
              </w:rPr>
            </w:pPr>
            <w:r w:rsidRPr="005454DE">
              <w:rPr>
                <w:sz w:val="28"/>
                <w:szCs w:val="28"/>
              </w:rPr>
              <w:t xml:space="preserve">Natalia Nowacka 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107A65" w:rsidRDefault="009D4848" w:rsidP="004C60CC">
            <w:r w:rsidRPr="00107A65">
              <w:t>Przygotowuje się:</w:t>
            </w:r>
          </w:p>
          <w:p w:rsidR="009D4848" w:rsidRPr="00107A65" w:rsidRDefault="009D4848" w:rsidP="004C60CC">
            <w:r w:rsidRPr="00107A65">
              <w:t>- Mistrzostwa Polski Seniorek(Ciechanów)</w:t>
            </w:r>
          </w:p>
          <w:p w:rsidR="009D4848" w:rsidRPr="00107A65" w:rsidRDefault="009D4848" w:rsidP="004C60CC">
            <w:r w:rsidRPr="00107A65">
              <w:t xml:space="preserve">Osiągniecia: </w:t>
            </w:r>
          </w:p>
          <w:p w:rsidR="009D4848" w:rsidRPr="00675AC8" w:rsidRDefault="009D4848" w:rsidP="004C60CC">
            <w:pPr>
              <w:rPr>
                <w:color w:val="FF0000"/>
              </w:rPr>
            </w:pPr>
            <w:r w:rsidRPr="00107A65">
              <w:t>- II m Mistrzostwa Polski do 23 lat(Stok Lacki)</w:t>
            </w:r>
          </w:p>
        </w:tc>
      </w:tr>
      <w:tr w:rsidR="009D4848" w:rsidRPr="00D71435" w:rsidTr="009D484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5454DE" w:rsidRDefault="009D4848" w:rsidP="004C60CC">
            <w:pPr>
              <w:rPr>
                <w:sz w:val="28"/>
                <w:szCs w:val="28"/>
              </w:rPr>
            </w:pPr>
            <w:r w:rsidRPr="005454DE">
              <w:rPr>
                <w:sz w:val="28"/>
                <w:szCs w:val="28"/>
              </w:rPr>
              <w:t xml:space="preserve">Katarzyna </w:t>
            </w:r>
            <w:proofErr w:type="spellStart"/>
            <w:r w:rsidRPr="005454DE">
              <w:rPr>
                <w:sz w:val="28"/>
                <w:szCs w:val="28"/>
              </w:rPr>
              <w:t>Dziduch</w:t>
            </w:r>
            <w:proofErr w:type="spellEnd"/>
            <w:r w:rsidRPr="005454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107A65" w:rsidRDefault="009D4848" w:rsidP="004C60CC">
            <w:r w:rsidRPr="00107A65">
              <w:t>- IV m Ogólnopolska Olimpiada Młodzieży(Piekary Śląskie-2018)</w:t>
            </w:r>
          </w:p>
        </w:tc>
      </w:tr>
      <w:tr w:rsidR="009D4848" w:rsidRPr="00D71435" w:rsidTr="009D484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Default="009D4848" w:rsidP="004C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5454DE" w:rsidRDefault="009D4848" w:rsidP="004C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Sylwia Zań 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107A65" w:rsidRDefault="009D4848" w:rsidP="004C60CC">
            <w:r w:rsidRPr="00107A65">
              <w:t>- IV m Młodzieżowe Mistrzostwa Polski Do 23 lat(Stok Lacki)</w:t>
            </w:r>
          </w:p>
        </w:tc>
      </w:tr>
      <w:tr w:rsidR="009D4848" w:rsidRPr="00D71435" w:rsidTr="009D484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5454DE" w:rsidRDefault="009D4848" w:rsidP="004C60CC">
            <w:pPr>
              <w:rPr>
                <w:sz w:val="28"/>
                <w:szCs w:val="28"/>
              </w:rPr>
            </w:pPr>
            <w:r w:rsidRPr="005454DE">
              <w:rPr>
                <w:sz w:val="28"/>
                <w:szCs w:val="28"/>
              </w:rPr>
              <w:t xml:space="preserve">Mateusz Sokołowski 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107A65" w:rsidRDefault="009D4848" w:rsidP="004C60CC">
            <w:r w:rsidRPr="00107A65">
              <w:t>Przygotowuje się:</w:t>
            </w:r>
          </w:p>
          <w:p w:rsidR="009D4848" w:rsidRPr="00107A65" w:rsidRDefault="009D4848" w:rsidP="004C60CC">
            <w:r w:rsidRPr="00107A65">
              <w:t>- Mistrzostwa Polski Seniorów (Ciechanów)</w:t>
            </w:r>
          </w:p>
          <w:p w:rsidR="009D4848" w:rsidRPr="00107A65" w:rsidRDefault="009D4848" w:rsidP="004C60CC">
            <w:r w:rsidRPr="00107A65">
              <w:t>Osiągnięcia:</w:t>
            </w:r>
          </w:p>
          <w:p w:rsidR="009D4848" w:rsidRPr="00107A65" w:rsidRDefault="009D4848" w:rsidP="004C60CC">
            <w:r w:rsidRPr="00107A65">
              <w:t>- III m Mistrzostwa Polski do 20 lat(Mrocza-2018)</w:t>
            </w:r>
          </w:p>
          <w:p w:rsidR="009D4848" w:rsidRPr="00675AC8" w:rsidRDefault="009D4848" w:rsidP="004C60CC">
            <w:pPr>
              <w:rPr>
                <w:color w:val="FF0000"/>
              </w:rPr>
            </w:pPr>
            <w:r w:rsidRPr="00107A65">
              <w:t>- III m Mistrzostwa Polski do 23 lat(Stok Lacki-2019)</w:t>
            </w:r>
          </w:p>
        </w:tc>
      </w:tr>
      <w:tr w:rsidR="009D4848" w:rsidRPr="00D71435" w:rsidTr="009D484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5454DE" w:rsidRDefault="009D4848" w:rsidP="004C60CC">
            <w:pPr>
              <w:rPr>
                <w:sz w:val="28"/>
                <w:szCs w:val="28"/>
              </w:rPr>
            </w:pPr>
            <w:r w:rsidRPr="005454DE">
              <w:rPr>
                <w:sz w:val="28"/>
                <w:szCs w:val="28"/>
              </w:rPr>
              <w:t xml:space="preserve">Marcin Szlachta 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107A65" w:rsidRDefault="009D4848" w:rsidP="004C60CC">
            <w:r w:rsidRPr="00107A65">
              <w:t>- II m Mistrzostwa Polski do lat 15</w:t>
            </w:r>
            <w:r>
              <w:t xml:space="preserve"> </w:t>
            </w:r>
            <w:r w:rsidRPr="00107A65">
              <w:t>(Ciechanów 2018)</w:t>
            </w:r>
          </w:p>
          <w:p w:rsidR="009D4848" w:rsidRPr="00675AC8" w:rsidRDefault="009D4848" w:rsidP="004C60CC">
            <w:pPr>
              <w:rPr>
                <w:color w:val="FF0000"/>
              </w:rPr>
            </w:pPr>
            <w:r w:rsidRPr="00107A65">
              <w:t>- II m w rankingu ogólnopolskim do lat 17 na 2019</w:t>
            </w:r>
            <w:r>
              <w:t xml:space="preserve"> </w:t>
            </w:r>
            <w:r w:rsidRPr="00107A65">
              <w:t>r.</w:t>
            </w:r>
          </w:p>
        </w:tc>
      </w:tr>
      <w:tr w:rsidR="009D4848" w:rsidRPr="00D71435" w:rsidTr="009D484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5454DE" w:rsidRDefault="009D4848" w:rsidP="004C60CC">
            <w:pPr>
              <w:rPr>
                <w:sz w:val="28"/>
                <w:szCs w:val="28"/>
              </w:rPr>
            </w:pPr>
            <w:r w:rsidRPr="005454DE">
              <w:rPr>
                <w:sz w:val="28"/>
                <w:szCs w:val="28"/>
              </w:rPr>
              <w:t xml:space="preserve">Bartłomiej </w:t>
            </w:r>
            <w:proofErr w:type="spellStart"/>
            <w:r w:rsidRPr="005454DE">
              <w:rPr>
                <w:sz w:val="28"/>
                <w:szCs w:val="28"/>
              </w:rPr>
              <w:t>Kobel</w:t>
            </w:r>
            <w:proofErr w:type="spellEnd"/>
            <w:r w:rsidRPr="005454DE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107A65" w:rsidRDefault="009D4848" w:rsidP="004C60CC">
            <w:r w:rsidRPr="00107A65">
              <w:t>- V m Mistrzostwa Polski do lat 20(Puławy)</w:t>
            </w:r>
          </w:p>
        </w:tc>
      </w:tr>
      <w:tr w:rsidR="009D4848" w:rsidRPr="00D71435" w:rsidTr="009D484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Default="009D4848" w:rsidP="004C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5454DE" w:rsidRDefault="009D4848" w:rsidP="004C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Paweł Solak 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107A65" w:rsidRDefault="009D4848" w:rsidP="004C60CC">
            <w:r w:rsidRPr="00107A65">
              <w:t>- V m Młodzieżowe Mistrzostwa Polski do 23 lat(Stok Lacki)</w:t>
            </w:r>
          </w:p>
        </w:tc>
      </w:tr>
      <w:tr w:rsidR="009D4848" w:rsidRPr="00D71435" w:rsidTr="009D484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5454DE" w:rsidRDefault="009D4848" w:rsidP="004C60CC">
            <w:pPr>
              <w:rPr>
                <w:sz w:val="28"/>
                <w:szCs w:val="28"/>
              </w:rPr>
            </w:pPr>
            <w:r w:rsidRPr="005454DE">
              <w:rPr>
                <w:sz w:val="28"/>
                <w:szCs w:val="28"/>
              </w:rPr>
              <w:t xml:space="preserve">Kacper Kość 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107A65" w:rsidRDefault="009D4848" w:rsidP="004C60CC">
            <w:r w:rsidRPr="00107A65">
              <w:t>Przygotowuje się:</w:t>
            </w:r>
          </w:p>
          <w:p w:rsidR="009D4848" w:rsidRPr="00107A65" w:rsidRDefault="009D4848" w:rsidP="004C60CC">
            <w:r w:rsidRPr="00107A65">
              <w:t>- Mistrzostwa Polski Seniorów(Ciechanów)</w:t>
            </w:r>
          </w:p>
          <w:p w:rsidR="009D4848" w:rsidRPr="00107A65" w:rsidRDefault="009D4848" w:rsidP="004C60CC">
            <w:r w:rsidRPr="00107A65">
              <w:t>Osiągniecia:</w:t>
            </w:r>
          </w:p>
          <w:p w:rsidR="009D4848" w:rsidRPr="00675AC8" w:rsidRDefault="009D4848" w:rsidP="004C60CC">
            <w:pPr>
              <w:rPr>
                <w:color w:val="FF0000"/>
              </w:rPr>
            </w:pPr>
            <w:r w:rsidRPr="00107A65">
              <w:t>- II m Mistrzostwa Polski do 20 lat – Puławy</w:t>
            </w:r>
          </w:p>
        </w:tc>
      </w:tr>
      <w:tr w:rsidR="009D4848" w:rsidRPr="00D71435" w:rsidTr="009D484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Default="009D4848" w:rsidP="004C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5454DE" w:rsidRDefault="009D4848" w:rsidP="004C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Szymon Więcław 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107A65" w:rsidRDefault="009D4848" w:rsidP="004C60CC">
            <w:r w:rsidRPr="00107A65">
              <w:t>- V m Mistrzostwa Polski do lat 20 - Puławy</w:t>
            </w:r>
          </w:p>
        </w:tc>
      </w:tr>
      <w:tr w:rsidR="009D4848" w:rsidRPr="00C844AA" w:rsidTr="009D484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821308" w:rsidRDefault="009D4848" w:rsidP="004C60CC">
            <w:pPr>
              <w:rPr>
                <w:sz w:val="28"/>
                <w:szCs w:val="28"/>
              </w:rPr>
            </w:pPr>
            <w:r w:rsidRPr="00821308">
              <w:rPr>
                <w:sz w:val="28"/>
                <w:szCs w:val="28"/>
              </w:rPr>
              <w:t>Henryk Wybranowski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107A65" w:rsidRDefault="009D4848" w:rsidP="004C60CC">
            <w:r w:rsidRPr="00107A65">
              <w:t>trener LKS "Znicz" sekcji podnoszenia ciężarów, jego podopieczni zdobyli w ubiegłym i bieżącym roku kilkanaście medali na Mistrzostwach Polski w różnych kategoriach wiekowych.</w:t>
            </w:r>
          </w:p>
        </w:tc>
      </w:tr>
      <w:tr w:rsidR="009D4848" w:rsidRPr="00C844AA" w:rsidTr="009D484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821308" w:rsidRDefault="009D4848" w:rsidP="004C60CC">
            <w:pPr>
              <w:rPr>
                <w:sz w:val="28"/>
                <w:szCs w:val="28"/>
              </w:rPr>
            </w:pPr>
            <w:r w:rsidRPr="00821308">
              <w:rPr>
                <w:sz w:val="28"/>
                <w:szCs w:val="28"/>
              </w:rPr>
              <w:t xml:space="preserve">Andrzej Strzałka 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107A65" w:rsidRDefault="009D4848" w:rsidP="004C60CC">
            <w:r w:rsidRPr="00107A65">
              <w:t>trener LKS "Znicz" sekcji podnoszenia ciężarów, jego podopieczni zdobyli w ubiegłym i bieżącym roku kilkanaście medali na Mistrzostwach Polski w różnych kategoriach wiekowych, ponadto zawodniczka Agnieszka Rak wywalczyła brązowy medal na Mistrzostwach Europy.</w:t>
            </w:r>
          </w:p>
        </w:tc>
      </w:tr>
      <w:tr w:rsidR="009D4848" w:rsidRPr="00D71435" w:rsidTr="009D484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821308" w:rsidRDefault="009D4848" w:rsidP="004C60CC">
            <w:pPr>
              <w:rPr>
                <w:sz w:val="28"/>
                <w:szCs w:val="28"/>
              </w:rPr>
            </w:pPr>
            <w:r w:rsidRPr="00821308">
              <w:rPr>
                <w:sz w:val="28"/>
                <w:szCs w:val="28"/>
              </w:rPr>
              <w:t xml:space="preserve">Mieczysław Jamroz 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107A65" w:rsidRDefault="009D4848" w:rsidP="004C60CC">
            <w:r w:rsidRPr="00107A65">
              <w:t>trener LKS "Znicz" sekcji lekkoatletyki, jego podopieczni zdobyli w ubiegłym i bieżącym wiele punktów we współzawodnictwie sportowym startując w Finałach Mistrzostwach Polski w różnych kategoriach wiekowych, ponadto zawodniczka Weronika Pyzik wywalczyła brązowy medal na Mistrzostwach Europy.</w:t>
            </w:r>
          </w:p>
        </w:tc>
      </w:tr>
      <w:tr w:rsidR="009D4848" w:rsidRPr="00D71435" w:rsidTr="009D484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821308" w:rsidRDefault="009D4848" w:rsidP="004C60CC">
            <w:pPr>
              <w:rPr>
                <w:sz w:val="28"/>
                <w:szCs w:val="28"/>
              </w:rPr>
            </w:pPr>
            <w:r w:rsidRPr="00821308">
              <w:rPr>
                <w:sz w:val="28"/>
                <w:szCs w:val="28"/>
              </w:rPr>
              <w:t xml:space="preserve">Zdzisław </w:t>
            </w:r>
            <w:proofErr w:type="spellStart"/>
            <w:r w:rsidRPr="00821308">
              <w:rPr>
                <w:sz w:val="28"/>
                <w:szCs w:val="28"/>
              </w:rPr>
              <w:t>Żołopa</w:t>
            </w:r>
            <w:proofErr w:type="spellEnd"/>
            <w:r w:rsidRPr="008213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6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107A65" w:rsidRDefault="009D4848" w:rsidP="004C60CC">
            <w:r w:rsidRPr="00107A65">
              <w:t>działacz sportowy Prezes LOZPC, LKS "Znicz", Wiceprezes PZPC Warszawa, sędzia międzynarodowy klasy olimpijskiej.</w:t>
            </w:r>
          </w:p>
        </w:tc>
      </w:tr>
    </w:tbl>
    <w:p w:rsidR="00911ECA" w:rsidRDefault="00911ECA" w:rsidP="00911ECA">
      <w:pPr>
        <w:rPr>
          <w:b/>
          <w:sz w:val="28"/>
          <w:szCs w:val="28"/>
        </w:rPr>
      </w:pPr>
    </w:p>
    <w:p w:rsidR="00911ECA" w:rsidRDefault="00911ECA" w:rsidP="00911ECA">
      <w:pPr>
        <w:jc w:val="center"/>
        <w:rPr>
          <w:b/>
          <w:sz w:val="28"/>
          <w:szCs w:val="28"/>
        </w:rPr>
      </w:pPr>
    </w:p>
    <w:p w:rsidR="00911ECA" w:rsidRDefault="00911ECA" w:rsidP="00911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Biłgorajski Klub Karate Tradycyjnego w Biłgoraju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1745"/>
        <w:gridCol w:w="6834"/>
      </w:tblGrid>
      <w:tr w:rsidR="009D4848" w:rsidRPr="00D71435" w:rsidTr="009D484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  <w:r w:rsidRPr="00D71435">
              <w:rPr>
                <w:b/>
              </w:rPr>
              <w:t>l.p.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  <w:r w:rsidRPr="00D71435">
              <w:rPr>
                <w:b/>
              </w:rPr>
              <w:t>Imię i nazwisko</w:t>
            </w:r>
          </w:p>
          <w:p w:rsidR="009D4848" w:rsidRPr="00D71435" w:rsidRDefault="009D4848" w:rsidP="004C60CC">
            <w:pPr>
              <w:jc w:val="center"/>
              <w:rPr>
                <w:b/>
              </w:rPr>
            </w:pPr>
            <w:r w:rsidRPr="00D71435">
              <w:rPr>
                <w:b/>
              </w:rPr>
              <w:t>zawodnika/ trenera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  <w:r w:rsidRPr="00D71435">
              <w:rPr>
                <w:b/>
              </w:rPr>
              <w:t>Osiągnięcia</w:t>
            </w:r>
          </w:p>
        </w:tc>
      </w:tr>
      <w:tr w:rsidR="009D4848" w:rsidRPr="00D71435" w:rsidTr="009D484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7A65B8" w:rsidRDefault="009D4848" w:rsidP="004C60CC">
            <w:pPr>
              <w:rPr>
                <w:sz w:val="28"/>
                <w:szCs w:val="28"/>
              </w:rPr>
            </w:pPr>
            <w:r w:rsidRPr="007A65B8">
              <w:rPr>
                <w:sz w:val="28"/>
                <w:szCs w:val="28"/>
              </w:rPr>
              <w:t xml:space="preserve">Wojciech Kukiełka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7A65B8" w:rsidRDefault="009D4848" w:rsidP="004C60CC">
            <w:r w:rsidRPr="007A65B8">
              <w:t xml:space="preserve">zajął VI m-ce Mistrzostwa Polski w Opolu – czerwiec 2018 </w:t>
            </w:r>
            <w:r>
              <w:t xml:space="preserve">              </w:t>
            </w:r>
            <w:r w:rsidRPr="007A65B8">
              <w:t>w konkurencji EN-BU w kategorii młodzieżowiec – senior.</w:t>
            </w:r>
          </w:p>
        </w:tc>
      </w:tr>
      <w:tr w:rsidR="009D4848" w:rsidRPr="00D71435" w:rsidTr="009D484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7A65B8" w:rsidRDefault="009D4848" w:rsidP="004C60CC">
            <w:pPr>
              <w:rPr>
                <w:sz w:val="28"/>
                <w:szCs w:val="28"/>
              </w:rPr>
            </w:pPr>
            <w:r w:rsidRPr="007A65B8">
              <w:rPr>
                <w:sz w:val="28"/>
                <w:szCs w:val="28"/>
              </w:rPr>
              <w:t xml:space="preserve">Sonia Łukaszczyk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7A65B8" w:rsidRDefault="009D4848" w:rsidP="004C60CC">
            <w:r w:rsidRPr="007A65B8">
              <w:t>zajęła IV m-ce na Międzywojewódzkich Mistrzostwach Młodzików w Świdniku- wrzesień 2018 w konkurencji kata indywidualne.</w:t>
            </w:r>
          </w:p>
        </w:tc>
      </w:tr>
      <w:tr w:rsidR="009D4848" w:rsidRPr="00D71435" w:rsidTr="009D484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7A65B8" w:rsidRDefault="009D4848" w:rsidP="004C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Tomasz Sosiński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7A65B8" w:rsidRDefault="009D4848" w:rsidP="004C60CC">
            <w:r w:rsidRPr="007A65B8">
              <w:t>zajął III m-ce na Pucharze Polski Dzieci w Gdańsku, czerwiec 2018, w konkurencji kata indywidualne.</w:t>
            </w:r>
          </w:p>
        </w:tc>
      </w:tr>
      <w:tr w:rsidR="009D4848" w:rsidRPr="00D71435" w:rsidTr="009D484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7A65B8" w:rsidRDefault="009D4848" w:rsidP="004C60CC">
            <w:pPr>
              <w:rPr>
                <w:sz w:val="28"/>
                <w:szCs w:val="28"/>
              </w:rPr>
            </w:pPr>
            <w:r w:rsidRPr="007A65B8">
              <w:rPr>
                <w:sz w:val="28"/>
                <w:szCs w:val="28"/>
              </w:rPr>
              <w:t xml:space="preserve">Andrzej Szeliga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7A65B8" w:rsidRDefault="009D4848" w:rsidP="004C60CC"/>
          <w:p w:rsidR="009D4848" w:rsidRPr="007A65B8" w:rsidRDefault="009D4848" w:rsidP="004C60CC">
            <w:r w:rsidRPr="007A65B8">
              <w:t xml:space="preserve">Trener </w:t>
            </w:r>
          </w:p>
        </w:tc>
      </w:tr>
    </w:tbl>
    <w:p w:rsidR="00911ECA" w:rsidRPr="007A65B8" w:rsidRDefault="00911ECA" w:rsidP="00911ECA">
      <w:pPr>
        <w:rPr>
          <w:b/>
          <w:sz w:val="16"/>
          <w:szCs w:val="16"/>
        </w:rPr>
      </w:pPr>
    </w:p>
    <w:p w:rsidR="009D4848" w:rsidRDefault="009D4848" w:rsidP="00911ECA">
      <w:pPr>
        <w:jc w:val="center"/>
        <w:rPr>
          <w:b/>
          <w:sz w:val="28"/>
          <w:szCs w:val="28"/>
        </w:rPr>
      </w:pPr>
    </w:p>
    <w:p w:rsidR="009D4848" w:rsidRDefault="009D4848" w:rsidP="00911ECA">
      <w:pPr>
        <w:jc w:val="center"/>
        <w:rPr>
          <w:b/>
          <w:sz w:val="28"/>
          <w:szCs w:val="28"/>
        </w:rPr>
      </w:pPr>
    </w:p>
    <w:p w:rsidR="009D4848" w:rsidRDefault="009D4848" w:rsidP="00911ECA">
      <w:pPr>
        <w:jc w:val="center"/>
        <w:rPr>
          <w:b/>
          <w:sz w:val="28"/>
          <w:szCs w:val="28"/>
        </w:rPr>
      </w:pPr>
    </w:p>
    <w:p w:rsidR="009D4848" w:rsidRDefault="009D4848" w:rsidP="00911ECA">
      <w:pPr>
        <w:jc w:val="center"/>
        <w:rPr>
          <w:b/>
          <w:sz w:val="28"/>
          <w:szCs w:val="28"/>
        </w:rPr>
      </w:pPr>
    </w:p>
    <w:p w:rsidR="00911ECA" w:rsidRDefault="00911ECA" w:rsidP="00911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Międzyszkolny Klub Sportowy w Biłgoraju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1659"/>
        <w:gridCol w:w="6888"/>
      </w:tblGrid>
      <w:tr w:rsidR="009D4848" w:rsidRPr="00D71435" w:rsidTr="009D484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  <w:r w:rsidRPr="00D71435">
              <w:rPr>
                <w:b/>
              </w:rPr>
              <w:t>l.p.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  <w:r w:rsidRPr="00D71435">
              <w:rPr>
                <w:b/>
              </w:rPr>
              <w:t>Imię i nazwisko</w:t>
            </w:r>
          </w:p>
          <w:p w:rsidR="009D4848" w:rsidRPr="00D71435" w:rsidRDefault="009D4848" w:rsidP="004C60CC">
            <w:pPr>
              <w:jc w:val="center"/>
              <w:rPr>
                <w:b/>
              </w:rPr>
            </w:pPr>
            <w:r w:rsidRPr="00D71435">
              <w:rPr>
                <w:b/>
              </w:rPr>
              <w:t>zawodnika/ trenera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  <w:r w:rsidRPr="00D71435">
              <w:rPr>
                <w:b/>
              </w:rPr>
              <w:t>Osiągnięcia</w:t>
            </w:r>
          </w:p>
        </w:tc>
      </w:tr>
      <w:tr w:rsidR="009D4848" w:rsidRPr="00D71435" w:rsidTr="009D484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sz w:val="28"/>
                <w:szCs w:val="28"/>
              </w:rPr>
            </w:pPr>
            <w:r w:rsidRPr="00D71435">
              <w:rPr>
                <w:sz w:val="28"/>
                <w:szCs w:val="28"/>
              </w:rPr>
              <w:t>1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F72B36" w:rsidRDefault="009D4848" w:rsidP="004C60CC">
            <w:pPr>
              <w:jc w:val="center"/>
              <w:rPr>
                <w:sz w:val="28"/>
                <w:szCs w:val="28"/>
              </w:rPr>
            </w:pPr>
            <w:r w:rsidRPr="00F72B36">
              <w:rPr>
                <w:sz w:val="28"/>
                <w:szCs w:val="28"/>
              </w:rPr>
              <w:t xml:space="preserve">Wojciech </w:t>
            </w:r>
            <w:proofErr w:type="spellStart"/>
            <w:r w:rsidRPr="00F72B36">
              <w:rPr>
                <w:sz w:val="28"/>
                <w:szCs w:val="28"/>
              </w:rPr>
              <w:t>Szymanik</w:t>
            </w:r>
            <w:proofErr w:type="spellEnd"/>
            <w:r w:rsidRPr="00F72B36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Default="009D4848" w:rsidP="004C60CC">
            <w:r>
              <w:t>IV miejsce w Lidze Wojewódzkiej Juniorów Młodszych</w:t>
            </w:r>
            <w:r w:rsidRPr="00F72B36">
              <w:t xml:space="preserve"> </w:t>
            </w:r>
          </w:p>
          <w:p w:rsidR="009D4848" w:rsidRDefault="009D4848" w:rsidP="004C60CC">
            <w:r>
              <w:t xml:space="preserve">I miejsce w Ogólnopolskim Turnieju w Biłgoraju </w:t>
            </w:r>
          </w:p>
          <w:p w:rsidR="009D4848" w:rsidRDefault="009D4848" w:rsidP="004C60CC">
            <w:r>
              <w:t>II miejsce w Ogólnopolskim Turnieju w Mielcu</w:t>
            </w:r>
          </w:p>
          <w:p w:rsidR="009D4848" w:rsidRDefault="009D4848" w:rsidP="004C60CC">
            <w:r>
              <w:t xml:space="preserve">III miejsce w Międzynarodowym Turnieju w Przemyślu </w:t>
            </w:r>
          </w:p>
          <w:p w:rsidR="009D4848" w:rsidRDefault="009D4848" w:rsidP="004C60CC">
            <w:r>
              <w:t xml:space="preserve">Członek kadry Wojewódzkiej Juniorów Młodszych </w:t>
            </w:r>
          </w:p>
          <w:p w:rsidR="009D4848" w:rsidRPr="00F72B36" w:rsidRDefault="009D4848" w:rsidP="004C60CC">
            <w:r>
              <w:t xml:space="preserve">V miejsce na Ogólnopolskiej Olimpiadzie Młodzieży                        w Kielcach </w:t>
            </w:r>
          </w:p>
        </w:tc>
      </w:tr>
      <w:tr w:rsidR="009D4848" w:rsidRPr="00D71435" w:rsidTr="009D484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sz w:val="28"/>
                <w:szCs w:val="28"/>
              </w:rPr>
            </w:pPr>
            <w:r w:rsidRPr="00D71435">
              <w:rPr>
                <w:sz w:val="28"/>
                <w:szCs w:val="28"/>
              </w:rPr>
              <w:t>2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F72B36" w:rsidRDefault="009D4848" w:rsidP="004C60CC">
            <w:pPr>
              <w:jc w:val="center"/>
              <w:rPr>
                <w:sz w:val="28"/>
                <w:szCs w:val="28"/>
              </w:rPr>
            </w:pPr>
            <w:r w:rsidRPr="00F72B36">
              <w:rPr>
                <w:sz w:val="28"/>
                <w:szCs w:val="28"/>
              </w:rPr>
              <w:t xml:space="preserve">Janusz Ćwikła </w:t>
            </w:r>
          </w:p>
        </w:tc>
        <w:tc>
          <w:tcPr>
            <w:tcW w:w="6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F72B36" w:rsidRDefault="009D4848" w:rsidP="004C60CC">
            <w:r w:rsidRPr="00F72B36">
              <w:t>trener</w:t>
            </w:r>
          </w:p>
        </w:tc>
      </w:tr>
    </w:tbl>
    <w:p w:rsidR="00911ECA" w:rsidRDefault="00911ECA" w:rsidP="00911ECA">
      <w:pPr>
        <w:rPr>
          <w:b/>
          <w:sz w:val="16"/>
          <w:szCs w:val="16"/>
        </w:rPr>
      </w:pPr>
    </w:p>
    <w:p w:rsidR="009D4848" w:rsidRDefault="009D4848" w:rsidP="00911ECA">
      <w:pPr>
        <w:jc w:val="center"/>
        <w:rPr>
          <w:b/>
          <w:sz w:val="28"/>
          <w:szCs w:val="28"/>
        </w:rPr>
      </w:pPr>
    </w:p>
    <w:p w:rsidR="009D4848" w:rsidRDefault="009D4848" w:rsidP="00911ECA">
      <w:pPr>
        <w:jc w:val="center"/>
        <w:rPr>
          <w:b/>
          <w:sz w:val="28"/>
          <w:szCs w:val="28"/>
        </w:rPr>
      </w:pPr>
    </w:p>
    <w:p w:rsidR="00911ECA" w:rsidRPr="002B7679" w:rsidRDefault="00911ECA" w:rsidP="00911ECA">
      <w:pPr>
        <w:jc w:val="center"/>
        <w:rPr>
          <w:b/>
          <w:sz w:val="28"/>
          <w:szCs w:val="28"/>
        </w:rPr>
      </w:pPr>
      <w:r w:rsidRPr="00C31B13">
        <w:rPr>
          <w:b/>
          <w:sz w:val="28"/>
          <w:szCs w:val="28"/>
        </w:rPr>
        <w:t>Stowarzyszenie BKS Biłgoraj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3"/>
        <w:gridCol w:w="2452"/>
        <w:gridCol w:w="6095"/>
      </w:tblGrid>
      <w:tr w:rsidR="009D4848" w:rsidRPr="00D71435" w:rsidTr="009D484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  <w:r w:rsidRPr="00D71435">
              <w:rPr>
                <w:b/>
              </w:rPr>
              <w:t>l.p.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  <w:r w:rsidRPr="00D71435">
              <w:rPr>
                <w:b/>
              </w:rPr>
              <w:t>Imię i nazwisko</w:t>
            </w:r>
          </w:p>
          <w:p w:rsidR="009D4848" w:rsidRPr="00D71435" w:rsidRDefault="009D4848" w:rsidP="004C60CC">
            <w:pPr>
              <w:jc w:val="center"/>
              <w:rPr>
                <w:b/>
              </w:rPr>
            </w:pPr>
            <w:r w:rsidRPr="00D71435">
              <w:rPr>
                <w:b/>
              </w:rPr>
              <w:t>zawodnika/ trenera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  <w:r w:rsidRPr="00D71435">
              <w:rPr>
                <w:b/>
              </w:rPr>
              <w:t>Osiągnięcia</w:t>
            </w:r>
          </w:p>
        </w:tc>
      </w:tr>
      <w:tr w:rsidR="009D4848" w:rsidRPr="007C5B69" w:rsidTr="009D484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sz w:val="28"/>
                <w:szCs w:val="28"/>
              </w:rPr>
            </w:pPr>
            <w:r w:rsidRPr="00D71435">
              <w:rPr>
                <w:sz w:val="28"/>
                <w:szCs w:val="28"/>
              </w:rPr>
              <w:t>1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F72B36" w:rsidRDefault="009D4848" w:rsidP="004C6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Jakub Kupiec 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Default="009D4848" w:rsidP="004C60CC">
            <w:r>
              <w:t xml:space="preserve">- Ćwierćfinaliści Klubowych Mistrzostw Polski 2018 w kategorii żaków na stadionie Legii Warszawa, </w:t>
            </w:r>
          </w:p>
          <w:p w:rsidR="009D4848" w:rsidRDefault="009D4848" w:rsidP="004C60CC">
            <w:r>
              <w:t xml:space="preserve">- zwycięzcy rozgrywek ligowych żaków młodszych                   i starszych ZOZPN </w:t>
            </w:r>
          </w:p>
          <w:p w:rsidR="009D4848" w:rsidRDefault="009D4848" w:rsidP="004C60CC">
            <w:r>
              <w:t xml:space="preserve">- Zwycięzcy wojewódzkiego Turnieju w Zawadzie, Turnieju o Puchar Prezesa Górnik Łęczna, Turnieju Jeżowe Winter </w:t>
            </w:r>
            <w:proofErr w:type="spellStart"/>
            <w:r>
              <w:t>Cup</w:t>
            </w:r>
            <w:proofErr w:type="spellEnd"/>
            <w:r>
              <w:t xml:space="preserve">, Wojewódzkiego Turnieju o Puchar Prezesa BKS, Woj. Turnieju o Puchar Prezesa BKS Biłgoraj, </w:t>
            </w:r>
          </w:p>
          <w:p w:rsidR="009D4848" w:rsidRDefault="009D4848" w:rsidP="004C60CC">
            <w:r>
              <w:t>- 4 zwycięstwa i 1 remis w rozgrywkach miejskich               „Z podwórka na stadion o Puchar Tymbarku”,</w:t>
            </w:r>
          </w:p>
          <w:p w:rsidR="009D4848" w:rsidRPr="00F72B36" w:rsidRDefault="009D4848" w:rsidP="004C60CC">
            <w:r>
              <w:t xml:space="preserve">- 3 miejsce na ogólnopolskim turnieju w Kielnarowej </w:t>
            </w:r>
            <w:proofErr w:type="spellStart"/>
            <w:r>
              <w:t>Resovia</w:t>
            </w:r>
            <w:proofErr w:type="spellEnd"/>
            <w:r>
              <w:t xml:space="preserve"> </w:t>
            </w:r>
            <w:proofErr w:type="spellStart"/>
            <w:r>
              <w:t>Cup</w:t>
            </w:r>
            <w:proofErr w:type="spellEnd"/>
            <w:r>
              <w:t xml:space="preserve"> 2018 i 5 miejsce na Ogólnopolskim Turnieju w Nadrzeczu,</w:t>
            </w:r>
          </w:p>
        </w:tc>
      </w:tr>
      <w:tr w:rsidR="009D4848" w:rsidRPr="007C5B69" w:rsidTr="009D484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sz w:val="28"/>
                <w:szCs w:val="28"/>
              </w:rPr>
            </w:pPr>
            <w:r w:rsidRPr="00D71435">
              <w:rPr>
                <w:sz w:val="28"/>
                <w:szCs w:val="28"/>
              </w:rPr>
              <w:t>2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F72B36" w:rsidRDefault="009D4848" w:rsidP="004C6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Dawid Wojda 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F72B36" w:rsidRDefault="009D4848" w:rsidP="004C60CC"/>
        </w:tc>
      </w:tr>
      <w:tr w:rsidR="009D4848" w:rsidRPr="007C5B69" w:rsidTr="009D484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F72B36" w:rsidRDefault="009D4848" w:rsidP="004C6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Alex Wroński 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F72B36" w:rsidRDefault="009D4848" w:rsidP="004C60CC"/>
        </w:tc>
      </w:tr>
      <w:tr w:rsidR="009D4848" w:rsidRPr="007C5B69" w:rsidTr="009D484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F72B36" w:rsidRDefault="009D4848" w:rsidP="004C6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Jan Gębala 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F72B36" w:rsidRDefault="009D4848" w:rsidP="004C60CC"/>
        </w:tc>
      </w:tr>
      <w:tr w:rsidR="009D4848" w:rsidRPr="007C5B69" w:rsidTr="009D484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F72B36" w:rsidRDefault="009D4848" w:rsidP="004C6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Filip </w:t>
            </w:r>
            <w:proofErr w:type="spellStart"/>
            <w:r>
              <w:rPr>
                <w:sz w:val="28"/>
                <w:szCs w:val="28"/>
              </w:rPr>
              <w:t>Grasza</w:t>
            </w:r>
            <w:proofErr w:type="spellEnd"/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F72B36" w:rsidRDefault="009D4848" w:rsidP="004C60CC"/>
        </w:tc>
      </w:tr>
      <w:tr w:rsidR="009D4848" w:rsidRPr="007C5B69" w:rsidTr="009D484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F72B36" w:rsidRDefault="009D4848" w:rsidP="004C6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Szymon Stelmach 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F72B36" w:rsidRDefault="009D4848" w:rsidP="004C60CC"/>
        </w:tc>
      </w:tr>
      <w:tr w:rsidR="009D4848" w:rsidRPr="007C5B69" w:rsidTr="009D4848">
        <w:tc>
          <w:tcPr>
            <w:tcW w:w="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F72B36" w:rsidRDefault="009D4848" w:rsidP="004C6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Jakub Krasiński </w:t>
            </w:r>
          </w:p>
        </w:tc>
        <w:tc>
          <w:tcPr>
            <w:tcW w:w="60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F72B36" w:rsidRDefault="009D4848" w:rsidP="004C60CC"/>
        </w:tc>
      </w:tr>
    </w:tbl>
    <w:p w:rsidR="00911ECA" w:rsidRDefault="00911ECA" w:rsidP="00911ECA">
      <w:pPr>
        <w:jc w:val="center"/>
        <w:rPr>
          <w:b/>
          <w:sz w:val="28"/>
          <w:szCs w:val="28"/>
        </w:rPr>
      </w:pPr>
    </w:p>
    <w:p w:rsidR="009D4848" w:rsidRDefault="009D4848" w:rsidP="00911ECA">
      <w:pPr>
        <w:jc w:val="center"/>
        <w:rPr>
          <w:b/>
          <w:sz w:val="28"/>
          <w:szCs w:val="28"/>
        </w:rPr>
      </w:pPr>
    </w:p>
    <w:p w:rsidR="00911ECA" w:rsidRDefault="00911ECA" w:rsidP="00911ECA">
      <w:pPr>
        <w:jc w:val="center"/>
        <w:rPr>
          <w:b/>
          <w:sz w:val="28"/>
          <w:szCs w:val="28"/>
        </w:rPr>
      </w:pPr>
    </w:p>
    <w:p w:rsidR="00911ECA" w:rsidRDefault="00911ECA" w:rsidP="00911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Uczniowski Klub Sportowy MOTO-KART „ENERGETYK” w Biłgoraju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661"/>
        <w:gridCol w:w="6884"/>
      </w:tblGrid>
      <w:tr w:rsidR="009D4848" w:rsidRPr="00D71435" w:rsidTr="009D484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  <w:r w:rsidRPr="00D71435">
              <w:rPr>
                <w:b/>
              </w:rPr>
              <w:t>l.p.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  <w:r w:rsidRPr="00D71435">
              <w:rPr>
                <w:b/>
              </w:rPr>
              <w:t>Imię i nazwisko</w:t>
            </w:r>
          </w:p>
          <w:p w:rsidR="009D4848" w:rsidRPr="00D71435" w:rsidRDefault="009D4848" w:rsidP="004C60CC">
            <w:pPr>
              <w:jc w:val="center"/>
              <w:rPr>
                <w:b/>
              </w:rPr>
            </w:pPr>
            <w:r w:rsidRPr="00D71435">
              <w:rPr>
                <w:b/>
              </w:rPr>
              <w:t>zawodnika/ trenera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  <w:r w:rsidRPr="00D71435">
              <w:rPr>
                <w:b/>
              </w:rPr>
              <w:t>Osiągnięcia</w:t>
            </w:r>
          </w:p>
        </w:tc>
      </w:tr>
      <w:tr w:rsidR="009D4848" w:rsidRPr="00D71435" w:rsidTr="009D484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sz w:val="28"/>
                <w:szCs w:val="28"/>
              </w:rPr>
            </w:pPr>
            <w:r w:rsidRPr="00D71435">
              <w:rPr>
                <w:sz w:val="28"/>
                <w:szCs w:val="28"/>
              </w:rPr>
              <w:t>1</w:t>
            </w:r>
          </w:p>
          <w:p w:rsidR="009D4848" w:rsidRPr="00D71435" w:rsidRDefault="009D4848" w:rsidP="004C6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513382" w:rsidRDefault="009D4848" w:rsidP="004C60CC">
            <w:pPr>
              <w:jc w:val="center"/>
              <w:rPr>
                <w:sz w:val="28"/>
                <w:szCs w:val="28"/>
              </w:rPr>
            </w:pPr>
            <w:r w:rsidRPr="00513382">
              <w:rPr>
                <w:sz w:val="28"/>
                <w:szCs w:val="28"/>
              </w:rPr>
              <w:t xml:space="preserve">Marcel Surmacz 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513382" w:rsidRDefault="009D4848" w:rsidP="004C60CC">
            <w:r w:rsidRPr="00513382">
              <w:t xml:space="preserve">1. Tytuł Mistrza Europy </w:t>
            </w:r>
            <w:proofErr w:type="spellStart"/>
            <w:r w:rsidRPr="00513382">
              <w:t>Centralno</w:t>
            </w:r>
            <w:proofErr w:type="spellEnd"/>
            <w:r w:rsidRPr="00513382">
              <w:t xml:space="preserve"> – Wschodniej w kategorii </w:t>
            </w:r>
            <w:proofErr w:type="spellStart"/>
            <w:r w:rsidRPr="00513382">
              <w:t>Rotax</w:t>
            </w:r>
            <w:proofErr w:type="spellEnd"/>
            <w:r w:rsidRPr="00513382">
              <w:t xml:space="preserve"> Junior Max. W tym roku w zawodach Central </w:t>
            </w:r>
            <w:proofErr w:type="spellStart"/>
            <w:r w:rsidRPr="00513382">
              <w:t>Eastern</w:t>
            </w:r>
            <w:proofErr w:type="spellEnd"/>
            <w:r w:rsidRPr="00513382">
              <w:t xml:space="preserve"> Europe </w:t>
            </w:r>
            <w:proofErr w:type="spellStart"/>
            <w:r w:rsidRPr="00513382">
              <w:t>Rotax</w:t>
            </w:r>
            <w:proofErr w:type="spellEnd"/>
            <w:r w:rsidRPr="00513382">
              <w:t xml:space="preserve"> Max Challenge w kategorii </w:t>
            </w:r>
            <w:proofErr w:type="spellStart"/>
            <w:r w:rsidRPr="00513382">
              <w:t>Rotax</w:t>
            </w:r>
            <w:proofErr w:type="spellEnd"/>
            <w:r w:rsidRPr="00513382">
              <w:t xml:space="preserve"> Junior Max startowało 52 zawodników z 17 państw. Marcel Surmacz jako jedyny w te</w:t>
            </w:r>
            <w:r>
              <w:t>j kategorii</w:t>
            </w:r>
            <w:r w:rsidRPr="00513382">
              <w:t xml:space="preserve"> w zawodach Central </w:t>
            </w:r>
            <w:proofErr w:type="spellStart"/>
            <w:r w:rsidRPr="00513382">
              <w:t>Eastern</w:t>
            </w:r>
            <w:proofErr w:type="spellEnd"/>
            <w:r w:rsidRPr="00513382">
              <w:t xml:space="preserve"> Europe </w:t>
            </w:r>
            <w:proofErr w:type="spellStart"/>
            <w:r w:rsidRPr="00513382">
              <w:t>Rotax</w:t>
            </w:r>
            <w:proofErr w:type="spellEnd"/>
            <w:r w:rsidRPr="00513382">
              <w:t xml:space="preserve"> Max Challenge wywalczył bilet na (Grand </w:t>
            </w:r>
            <w:proofErr w:type="spellStart"/>
            <w:r w:rsidRPr="00513382">
              <w:t>Finals</w:t>
            </w:r>
            <w:proofErr w:type="spellEnd"/>
            <w:r w:rsidRPr="00513382">
              <w:t xml:space="preserve">) Światowy Finał, który odbył się w dniach 24 listopada do 1 grudnia 2018 r. w </w:t>
            </w:r>
            <w:proofErr w:type="spellStart"/>
            <w:r w:rsidRPr="00513382">
              <w:t>Brazyli</w:t>
            </w:r>
            <w:proofErr w:type="spellEnd"/>
            <w:r w:rsidRPr="00513382">
              <w:t xml:space="preserve">.                                </w:t>
            </w:r>
          </w:p>
          <w:p w:rsidR="009D4848" w:rsidRPr="00513382" w:rsidRDefault="009D4848" w:rsidP="004C60CC">
            <w:r w:rsidRPr="00513382">
              <w:t xml:space="preserve">2. Tytuł Międzynarodowego Mistrz </w:t>
            </w:r>
            <w:proofErr w:type="spellStart"/>
            <w:r w:rsidRPr="00513382">
              <w:t>Wgier</w:t>
            </w:r>
            <w:proofErr w:type="spellEnd"/>
            <w:r w:rsidRPr="00513382">
              <w:t xml:space="preserve">, gdzie startowało 56 </w:t>
            </w:r>
            <w:r w:rsidRPr="00513382">
              <w:lastRenderedPageBreak/>
              <w:t xml:space="preserve">zawodników z 22 państw.                                </w:t>
            </w:r>
          </w:p>
          <w:p w:rsidR="009D4848" w:rsidRPr="00675AC8" w:rsidRDefault="009D4848" w:rsidP="004C60CC">
            <w:pPr>
              <w:rPr>
                <w:color w:val="FF0000"/>
              </w:rPr>
            </w:pPr>
            <w:r w:rsidRPr="00513382">
              <w:t xml:space="preserve">Kartingowe mistrzostwa świata 2018 – brazylijski finał                                              3. Grand </w:t>
            </w:r>
            <w:proofErr w:type="spellStart"/>
            <w:r w:rsidRPr="00513382">
              <w:t>Finals</w:t>
            </w:r>
            <w:proofErr w:type="spellEnd"/>
            <w:r w:rsidRPr="00513382">
              <w:t xml:space="preserve"> w 2018 r. rozgrywany był po raz pierwszy w Brazylii. W Światowym Finale (Grand </w:t>
            </w:r>
            <w:proofErr w:type="spellStart"/>
            <w:r w:rsidRPr="00513382">
              <w:t>Finals</w:t>
            </w:r>
            <w:proofErr w:type="spellEnd"/>
            <w:r w:rsidRPr="00513382">
              <w:t>) w brazylijskim Conde-</w:t>
            </w:r>
            <w:proofErr w:type="spellStart"/>
            <w:r w:rsidRPr="00513382">
              <w:t>Paraíba</w:t>
            </w:r>
            <w:proofErr w:type="spellEnd"/>
            <w:r w:rsidRPr="00513382">
              <w:t xml:space="preserve"> startowało 360 zawodników z 60 państw z całego świata. </w:t>
            </w:r>
            <w:proofErr w:type="spellStart"/>
            <w:r w:rsidRPr="00513382">
              <w:rPr>
                <w:lang w:val="en-US"/>
              </w:rPr>
              <w:t>Rotax</w:t>
            </w:r>
            <w:proofErr w:type="spellEnd"/>
            <w:r w:rsidRPr="00513382">
              <w:rPr>
                <w:lang w:val="en-US"/>
              </w:rPr>
              <w:t xml:space="preserve"> Max Challenge Grand Finals to </w:t>
            </w:r>
            <w:proofErr w:type="spellStart"/>
            <w:r w:rsidRPr="00513382">
              <w:rPr>
                <w:lang w:val="en-US"/>
              </w:rPr>
              <w:t>impreza</w:t>
            </w:r>
            <w:proofErr w:type="spellEnd"/>
            <w:r w:rsidRPr="00513382">
              <w:rPr>
                <w:lang w:val="en-US"/>
              </w:rPr>
              <w:t xml:space="preserve"> </w:t>
            </w:r>
            <w:proofErr w:type="spellStart"/>
            <w:r w:rsidRPr="00513382">
              <w:rPr>
                <w:lang w:val="en-US"/>
              </w:rPr>
              <w:t>rangi</w:t>
            </w:r>
            <w:proofErr w:type="spellEnd"/>
            <w:r w:rsidRPr="00513382">
              <w:rPr>
                <w:lang w:val="en-US"/>
              </w:rPr>
              <w:t xml:space="preserve"> </w:t>
            </w:r>
            <w:proofErr w:type="spellStart"/>
            <w:r w:rsidRPr="00513382">
              <w:rPr>
                <w:lang w:val="en-US"/>
              </w:rPr>
              <w:t>mistrzostw</w:t>
            </w:r>
            <w:proofErr w:type="spellEnd"/>
            <w:r w:rsidRPr="00513382">
              <w:rPr>
                <w:lang w:val="en-US"/>
              </w:rPr>
              <w:t xml:space="preserve"> </w:t>
            </w:r>
            <w:proofErr w:type="spellStart"/>
            <w:r w:rsidRPr="00513382">
              <w:rPr>
                <w:lang w:val="en-US"/>
              </w:rPr>
              <w:t>świata</w:t>
            </w:r>
            <w:proofErr w:type="spellEnd"/>
            <w:r w:rsidRPr="00513382">
              <w:rPr>
                <w:lang w:val="en-US"/>
              </w:rPr>
              <w:t xml:space="preserve">. </w:t>
            </w:r>
            <w:r w:rsidRPr="00513382">
              <w:t>W kategorii Junior Max, w której startowało 76 zawodników, Marcel Surmacz jako jedyny Polak w tej kategorii startował w ścisłym finale i z</w:t>
            </w:r>
            <w:r>
              <w:t>ajął wysokie 25 miejsce</w:t>
            </w:r>
            <w:r w:rsidRPr="00513382">
              <w:t xml:space="preserve"> w klasyfikacji generalnej. Gdyby nie usterka techniczna gokarta wynik ten byłby jeszcze lepszy.                                                                                       </w:t>
            </w:r>
            <w:r>
              <w:t xml:space="preserve">   </w:t>
            </w:r>
          </w:p>
        </w:tc>
      </w:tr>
      <w:tr w:rsidR="009D4848" w:rsidRPr="00D71435" w:rsidTr="009D484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sz w:val="28"/>
                <w:szCs w:val="28"/>
              </w:rPr>
            </w:pPr>
            <w:r w:rsidRPr="00D71435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513382" w:rsidRDefault="009D4848" w:rsidP="004C60CC">
            <w:pPr>
              <w:jc w:val="center"/>
              <w:rPr>
                <w:sz w:val="28"/>
                <w:szCs w:val="28"/>
              </w:rPr>
            </w:pPr>
            <w:r w:rsidRPr="00513382">
              <w:rPr>
                <w:sz w:val="28"/>
                <w:szCs w:val="28"/>
              </w:rPr>
              <w:t xml:space="preserve">Andrzej Surmacz 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513382" w:rsidRDefault="009D4848" w:rsidP="004C60CC">
            <w:pPr>
              <w:jc w:val="center"/>
            </w:pPr>
            <w:r w:rsidRPr="00513382">
              <w:t xml:space="preserve">trener </w:t>
            </w:r>
          </w:p>
        </w:tc>
      </w:tr>
      <w:tr w:rsidR="009D4848" w:rsidRPr="00D71435" w:rsidTr="009D484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513382" w:rsidRDefault="009D4848" w:rsidP="004C6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Edward Surmacz </w:t>
            </w:r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513382" w:rsidRDefault="009D4848" w:rsidP="004C60CC">
            <w:pPr>
              <w:jc w:val="center"/>
            </w:pPr>
            <w:r>
              <w:t>trener</w:t>
            </w:r>
          </w:p>
        </w:tc>
      </w:tr>
      <w:tr w:rsidR="009D4848" w:rsidRPr="00D71435" w:rsidTr="009D4848">
        <w:trPr>
          <w:trHeight w:val="70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Default="009D4848" w:rsidP="004C6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2E5EE5" w:rsidRDefault="009D4848" w:rsidP="004C60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8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Default="009D4848" w:rsidP="004C60CC">
            <w:pPr>
              <w:rPr>
                <w:color w:val="FF0000"/>
              </w:rPr>
            </w:pPr>
          </w:p>
          <w:p w:rsidR="009D4848" w:rsidRDefault="009D4848" w:rsidP="004C60CC">
            <w:pPr>
              <w:rPr>
                <w:color w:val="FF0000"/>
              </w:rPr>
            </w:pPr>
          </w:p>
          <w:p w:rsidR="009D4848" w:rsidRDefault="009D4848" w:rsidP="004C60CC">
            <w:pPr>
              <w:rPr>
                <w:color w:val="FF0000"/>
              </w:rPr>
            </w:pPr>
          </w:p>
          <w:p w:rsidR="009D4848" w:rsidRPr="00675AC8" w:rsidRDefault="009D4848" w:rsidP="004C60CC">
            <w:pPr>
              <w:rPr>
                <w:color w:val="FF0000"/>
              </w:rPr>
            </w:pPr>
          </w:p>
          <w:p w:rsidR="009D4848" w:rsidRDefault="009D4848" w:rsidP="004C60CC">
            <w:pPr>
              <w:rPr>
                <w:color w:val="FF0000"/>
              </w:rPr>
            </w:pPr>
          </w:p>
          <w:p w:rsidR="009D4848" w:rsidRPr="008B49E4" w:rsidRDefault="009D4848" w:rsidP="004C60CC">
            <w:r w:rsidRPr="008B49E4">
              <w:t xml:space="preserve">I </w:t>
            </w:r>
            <w:proofErr w:type="spellStart"/>
            <w:r w:rsidRPr="008B49E4">
              <w:t>i</w:t>
            </w:r>
            <w:proofErr w:type="spellEnd"/>
            <w:r w:rsidRPr="008B49E4">
              <w:t xml:space="preserve"> II miejsce drużynowo w XLII Wojewódzkim Turnieju Bezpieczeństwa w Ruchu Drogowym dla szkół podstawowych w Łęcznej  </w:t>
            </w:r>
          </w:p>
          <w:p w:rsidR="009D4848" w:rsidRPr="00675AC8" w:rsidRDefault="009D4848" w:rsidP="004C60CC">
            <w:pPr>
              <w:rPr>
                <w:color w:val="FF0000"/>
              </w:rPr>
            </w:pPr>
          </w:p>
          <w:p w:rsidR="009D4848" w:rsidRPr="00675AC8" w:rsidRDefault="009D4848" w:rsidP="004C60CC">
            <w:pPr>
              <w:rPr>
                <w:color w:val="FF0000"/>
              </w:rPr>
            </w:pPr>
          </w:p>
        </w:tc>
      </w:tr>
      <w:tr w:rsidR="009D4848" w:rsidRPr="00D71435" w:rsidTr="009D484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Default="009D4848" w:rsidP="004C6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2E5EE5" w:rsidRDefault="009D4848" w:rsidP="004C60CC">
            <w:pPr>
              <w:jc w:val="center"/>
              <w:rPr>
                <w:sz w:val="28"/>
                <w:szCs w:val="28"/>
              </w:rPr>
            </w:pPr>
            <w:r w:rsidRPr="002E5EE5">
              <w:rPr>
                <w:sz w:val="28"/>
                <w:szCs w:val="28"/>
              </w:rPr>
              <w:t>Karolina Woźnica</w:t>
            </w:r>
          </w:p>
        </w:tc>
        <w:tc>
          <w:tcPr>
            <w:tcW w:w="68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675AC8" w:rsidRDefault="009D4848" w:rsidP="004C60CC">
            <w:pPr>
              <w:rPr>
                <w:color w:val="FF0000"/>
              </w:rPr>
            </w:pPr>
          </w:p>
        </w:tc>
      </w:tr>
      <w:tr w:rsidR="009D4848" w:rsidRPr="00D71435" w:rsidTr="009D484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Default="009D4848" w:rsidP="004C6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2E5EE5" w:rsidRDefault="009D4848" w:rsidP="004C60CC">
            <w:pPr>
              <w:jc w:val="center"/>
              <w:rPr>
                <w:sz w:val="28"/>
                <w:szCs w:val="28"/>
              </w:rPr>
            </w:pPr>
            <w:r w:rsidRPr="002E5EE5">
              <w:rPr>
                <w:sz w:val="28"/>
                <w:szCs w:val="28"/>
              </w:rPr>
              <w:t>Natalia Grabias</w:t>
            </w:r>
          </w:p>
        </w:tc>
        <w:tc>
          <w:tcPr>
            <w:tcW w:w="68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675AC8" w:rsidRDefault="009D4848" w:rsidP="004C60CC">
            <w:pPr>
              <w:rPr>
                <w:color w:val="FF0000"/>
              </w:rPr>
            </w:pPr>
          </w:p>
        </w:tc>
      </w:tr>
      <w:tr w:rsidR="009D4848" w:rsidRPr="00D71435" w:rsidTr="009D484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Default="009D4848" w:rsidP="004C6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1923BF" w:rsidRDefault="009D4848" w:rsidP="004C60CC">
            <w:pPr>
              <w:jc w:val="center"/>
              <w:rPr>
                <w:b/>
                <w:sz w:val="28"/>
                <w:szCs w:val="28"/>
              </w:rPr>
            </w:pPr>
            <w:r w:rsidRPr="001923BF">
              <w:rPr>
                <w:b/>
                <w:sz w:val="28"/>
                <w:szCs w:val="28"/>
              </w:rPr>
              <w:t>Paweł Solak</w:t>
            </w:r>
          </w:p>
        </w:tc>
        <w:tc>
          <w:tcPr>
            <w:tcW w:w="68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675AC8" w:rsidRDefault="009D4848" w:rsidP="004C60CC">
            <w:pPr>
              <w:rPr>
                <w:color w:val="FF0000"/>
              </w:rPr>
            </w:pPr>
          </w:p>
        </w:tc>
      </w:tr>
      <w:tr w:rsidR="009D4848" w:rsidRPr="00D71435" w:rsidTr="009D484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Default="009D4848" w:rsidP="004C6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2E5EE5" w:rsidRDefault="009D4848" w:rsidP="004C60CC">
            <w:pPr>
              <w:jc w:val="center"/>
              <w:rPr>
                <w:sz w:val="28"/>
                <w:szCs w:val="28"/>
              </w:rPr>
            </w:pPr>
            <w:r w:rsidRPr="002E5EE5">
              <w:rPr>
                <w:sz w:val="28"/>
                <w:szCs w:val="28"/>
              </w:rPr>
              <w:t xml:space="preserve">Adrian </w:t>
            </w:r>
            <w:proofErr w:type="spellStart"/>
            <w:r w:rsidRPr="002E5EE5">
              <w:rPr>
                <w:sz w:val="28"/>
                <w:szCs w:val="28"/>
              </w:rPr>
              <w:t>Surzyński</w:t>
            </w:r>
            <w:proofErr w:type="spellEnd"/>
          </w:p>
        </w:tc>
        <w:tc>
          <w:tcPr>
            <w:tcW w:w="68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675AC8" w:rsidRDefault="009D4848" w:rsidP="004C60CC">
            <w:pPr>
              <w:rPr>
                <w:color w:val="FF0000"/>
              </w:rPr>
            </w:pPr>
          </w:p>
        </w:tc>
      </w:tr>
      <w:tr w:rsidR="009D4848" w:rsidRPr="00D71435" w:rsidTr="009D484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Default="009D4848" w:rsidP="004C6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2E5EE5" w:rsidRDefault="009D4848" w:rsidP="004C60CC">
            <w:pPr>
              <w:jc w:val="center"/>
              <w:rPr>
                <w:sz w:val="28"/>
                <w:szCs w:val="28"/>
              </w:rPr>
            </w:pPr>
            <w:r w:rsidRPr="009D62F4">
              <w:rPr>
                <w:sz w:val="28"/>
                <w:szCs w:val="28"/>
              </w:rPr>
              <w:t>Arkadiusz Cios</w:t>
            </w:r>
          </w:p>
        </w:tc>
        <w:tc>
          <w:tcPr>
            <w:tcW w:w="68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675AC8" w:rsidRDefault="009D4848" w:rsidP="004C60CC">
            <w:pPr>
              <w:rPr>
                <w:color w:val="FF0000"/>
              </w:rPr>
            </w:pPr>
          </w:p>
        </w:tc>
      </w:tr>
      <w:tr w:rsidR="009D4848" w:rsidRPr="00D71435" w:rsidTr="009D484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Default="009D4848" w:rsidP="004C6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Default="009D4848" w:rsidP="004C60CC">
            <w:pPr>
              <w:jc w:val="center"/>
              <w:rPr>
                <w:b/>
                <w:sz w:val="28"/>
                <w:szCs w:val="28"/>
              </w:rPr>
            </w:pPr>
            <w:r w:rsidRPr="001923BF">
              <w:rPr>
                <w:b/>
                <w:sz w:val="28"/>
                <w:szCs w:val="28"/>
              </w:rPr>
              <w:t>Roksana</w:t>
            </w:r>
          </w:p>
          <w:p w:rsidR="009D4848" w:rsidRPr="001923BF" w:rsidRDefault="009D4848" w:rsidP="004C60CC">
            <w:pPr>
              <w:jc w:val="center"/>
              <w:rPr>
                <w:b/>
                <w:sz w:val="28"/>
                <w:szCs w:val="28"/>
              </w:rPr>
            </w:pPr>
            <w:r w:rsidRPr="001923BF">
              <w:rPr>
                <w:b/>
                <w:sz w:val="28"/>
                <w:szCs w:val="28"/>
              </w:rPr>
              <w:t>Bury</w:t>
            </w:r>
          </w:p>
        </w:tc>
        <w:tc>
          <w:tcPr>
            <w:tcW w:w="68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675AC8" w:rsidRDefault="009D4848" w:rsidP="004C60CC">
            <w:pPr>
              <w:rPr>
                <w:color w:val="FF0000"/>
              </w:rPr>
            </w:pPr>
          </w:p>
        </w:tc>
      </w:tr>
      <w:tr w:rsidR="009D4848" w:rsidRPr="00D71435" w:rsidTr="009D484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Default="009D4848" w:rsidP="004C6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2E5EE5" w:rsidRDefault="009D4848" w:rsidP="004C60CC">
            <w:pPr>
              <w:jc w:val="center"/>
              <w:rPr>
                <w:sz w:val="28"/>
                <w:szCs w:val="28"/>
              </w:rPr>
            </w:pPr>
            <w:r w:rsidRPr="002E5EE5">
              <w:rPr>
                <w:sz w:val="28"/>
                <w:szCs w:val="28"/>
              </w:rPr>
              <w:t xml:space="preserve">Martyna Myszak </w:t>
            </w:r>
          </w:p>
        </w:tc>
        <w:tc>
          <w:tcPr>
            <w:tcW w:w="68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675AC8" w:rsidRDefault="009D4848" w:rsidP="004C60CC">
            <w:pPr>
              <w:rPr>
                <w:color w:val="FF0000"/>
              </w:rPr>
            </w:pPr>
          </w:p>
        </w:tc>
      </w:tr>
      <w:tr w:rsidR="009D4848" w:rsidRPr="00D71435" w:rsidTr="009D4848"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Default="009D4848" w:rsidP="004C60C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950566" w:rsidRDefault="009D4848" w:rsidP="004C60CC">
            <w:pPr>
              <w:jc w:val="center"/>
              <w:rPr>
                <w:sz w:val="28"/>
                <w:szCs w:val="28"/>
              </w:rPr>
            </w:pPr>
            <w:r w:rsidRPr="00950566">
              <w:rPr>
                <w:sz w:val="28"/>
                <w:szCs w:val="28"/>
              </w:rPr>
              <w:t xml:space="preserve">Edward </w:t>
            </w:r>
            <w:proofErr w:type="spellStart"/>
            <w:r w:rsidRPr="00950566">
              <w:rPr>
                <w:sz w:val="28"/>
                <w:szCs w:val="28"/>
              </w:rPr>
              <w:t>Furlepa</w:t>
            </w:r>
            <w:proofErr w:type="spellEnd"/>
          </w:p>
        </w:tc>
        <w:tc>
          <w:tcPr>
            <w:tcW w:w="6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950566" w:rsidRDefault="009D4848" w:rsidP="004C60CC">
            <w:pPr>
              <w:jc w:val="center"/>
            </w:pPr>
            <w:r w:rsidRPr="00950566">
              <w:t>opiekun</w:t>
            </w:r>
          </w:p>
        </w:tc>
      </w:tr>
    </w:tbl>
    <w:p w:rsidR="00911ECA" w:rsidRDefault="00911ECA" w:rsidP="00911ECA">
      <w:pPr>
        <w:jc w:val="center"/>
        <w:rPr>
          <w:b/>
          <w:sz w:val="28"/>
          <w:szCs w:val="28"/>
        </w:rPr>
      </w:pPr>
    </w:p>
    <w:p w:rsidR="00911ECA" w:rsidRDefault="00911ECA" w:rsidP="00911ECA">
      <w:pPr>
        <w:jc w:val="center"/>
        <w:rPr>
          <w:b/>
          <w:sz w:val="28"/>
          <w:szCs w:val="28"/>
        </w:rPr>
      </w:pPr>
    </w:p>
    <w:p w:rsidR="009D4848" w:rsidRDefault="009D4848" w:rsidP="00911ECA">
      <w:pPr>
        <w:jc w:val="center"/>
        <w:rPr>
          <w:b/>
          <w:sz w:val="28"/>
          <w:szCs w:val="28"/>
        </w:rPr>
      </w:pPr>
    </w:p>
    <w:p w:rsidR="009D4848" w:rsidRDefault="009D4848" w:rsidP="00911ECA">
      <w:pPr>
        <w:jc w:val="center"/>
        <w:rPr>
          <w:b/>
          <w:sz w:val="28"/>
          <w:szCs w:val="28"/>
        </w:rPr>
      </w:pPr>
    </w:p>
    <w:p w:rsidR="009D4848" w:rsidRDefault="009D4848" w:rsidP="00911ECA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911ECA" w:rsidRDefault="00911ECA" w:rsidP="00911ECA">
      <w:pPr>
        <w:jc w:val="center"/>
        <w:rPr>
          <w:b/>
          <w:sz w:val="28"/>
          <w:szCs w:val="28"/>
        </w:rPr>
      </w:pPr>
    </w:p>
    <w:p w:rsidR="00911ECA" w:rsidRDefault="00911ECA" w:rsidP="00911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Uczniowski Klub Sportowy „Tanew” Księżpol</w:t>
      </w:r>
    </w:p>
    <w:tbl>
      <w:tblPr>
        <w:tblpPr w:leftFromText="141" w:rightFromText="141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830"/>
        <w:gridCol w:w="5811"/>
      </w:tblGrid>
      <w:tr w:rsidR="009D4848" w:rsidRPr="00D71435" w:rsidTr="009D484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  <w:r w:rsidRPr="00D71435">
              <w:rPr>
                <w:b/>
              </w:rPr>
              <w:t>l.p.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  <w:r w:rsidRPr="00D71435">
              <w:rPr>
                <w:b/>
              </w:rPr>
              <w:t>Imię i nazwisko</w:t>
            </w:r>
          </w:p>
          <w:p w:rsidR="009D4848" w:rsidRPr="00D71435" w:rsidRDefault="009D4848" w:rsidP="004C60CC">
            <w:pPr>
              <w:jc w:val="center"/>
              <w:rPr>
                <w:b/>
              </w:rPr>
            </w:pPr>
            <w:r w:rsidRPr="00D71435">
              <w:rPr>
                <w:b/>
              </w:rPr>
              <w:t>zawodnika/ trenera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  <w:r w:rsidRPr="00D71435">
              <w:rPr>
                <w:b/>
              </w:rPr>
              <w:t>Osiągnięcia</w:t>
            </w:r>
          </w:p>
        </w:tc>
      </w:tr>
      <w:tr w:rsidR="009D4848" w:rsidRPr="00D71435" w:rsidTr="009D484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9282A" w:rsidRDefault="009D4848" w:rsidP="004C60CC">
            <w:pPr>
              <w:jc w:val="center"/>
            </w:pPr>
            <w:r w:rsidRPr="00D9282A">
              <w:t xml:space="preserve">Magdalena </w:t>
            </w:r>
            <w:proofErr w:type="spellStart"/>
            <w:r w:rsidRPr="00D9282A">
              <w:t>Ciosmak</w:t>
            </w:r>
            <w:proofErr w:type="spellEnd"/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9282A" w:rsidRDefault="009D4848" w:rsidP="004C60CC">
            <w:r w:rsidRPr="00D9282A">
              <w:t xml:space="preserve">2 miejsce na Międzywojewódzkich </w:t>
            </w:r>
            <w:r>
              <w:t xml:space="preserve">                  </w:t>
            </w:r>
            <w:r w:rsidRPr="00D9282A">
              <w:t xml:space="preserve">Mistrzostwach Młodzików w Kaniowie </w:t>
            </w:r>
          </w:p>
        </w:tc>
      </w:tr>
      <w:tr w:rsidR="009D4848" w:rsidRPr="00D71435" w:rsidTr="009D484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9282A" w:rsidRDefault="009D4848" w:rsidP="004C60CC">
            <w:pPr>
              <w:jc w:val="center"/>
            </w:pPr>
            <w:r w:rsidRPr="00D9282A">
              <w:t xml:space="preserve">Sandra Ćwikła 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rPr>
                <w:b/>
              </w:rPr>
            </w:pPr>
          </w:p>
        </w:tc>
      </w:tr>
      <w:tr w:rsidR="009D4848" w:rsidRPr="00D71435" w:rsidTr="009D484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9282A" w:rsidRDefault="009D4848" w:rsidP="004C60CC">
            <w:pPr>
              <w:jc w:val="center"/>
            </w:pPr>
            <w:r w:rsidRPr="00D9282A">
              <w:t xml:space="preserve">Wiktoria Dolina 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rPr>
                <w:b/>
              </w:rPr>
            </w:pPr>
          </w:p>
        </w:tc>
      </w:tr>
      <w:tr w:rsidR="009D4848" w:rsidRPr="00D71435" w:rsidTr="009D484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9282A" w:rsidRDefault="009D4848" w:rsidP="004C60CC">
            <w:pPr>
              <w:jc w:val="center"/>
            </w:pPr>
            <w:r w:rsidRPr="00D9282A">
              <w:t xml:space="preserve">Łucja </w:t>
            </w:r>
            <w:proofErr w:type="spellStart"/>
            <w:r w:rsidRPr="00D9282A">
              <w:t>Pyda</w:t>
            </w:r>
            <w:proofErr w:type="spellEnd"/>
            <w:r w:rsidRPr="00D9282A">
              <w:t xml:space="preserve"> 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rPr>
                <w:b/>
              </w:rPr>
            </w:pPr>
          </w:p>
        </w:tc>
      </w:tr>
      <w:tr w:rsidR="009D4848" w:rsidRPr="00D71435" w:rsidTr="009D484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9282A" w:rsidRDefault="009D4848" w:rsidP="004C60CC">
            <w:pPr>
              <w:jc w:val="center"/>
            </w:pPr>
            <w:r w:rsidRPr="00D9282A">
              <w:t xml:space="preserve">Bartłomiej </w:t>
            </w:r>
            <w:proofErr w:type="spellStart"/>
            <w:r w:rsidRPr="00D9282A">
              <w:t>Wryszcz</w:t>
            </w:r>
            <w:proofErr w:type="spellEnd"/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Default="009D4848" w:rsidP="004C60CC">
            <w:r w:rsidRPr="00D9282A">
              <w:t xml:space="preserve">2 miejsce na Międzywojewódzkich </w:t>
            </w:r>
            <w:r>
              <w:t xml:space="preserve">                </w:t>
            </w:r>
            <w:r w:rsidRPr="00D9282A">
              <w:t xml:space="preserve">Mistrzostwach Młodzików w Kaniowie  </w:t>
            </w:r>
          </w:p>
          <w:p w:rsidR="009D4848" w:rsidRDefault="009D4848" w:rsidP="004C60CC"/>
          <w:p w:rsidR="009D4848" w:rsidRPr="00D9282A" w:rsidRDefault="009D4848" w:rsidP="004C60CC">
            <w:r>
              <w:t xml:space="preserve">dodatkowo Bartłomiej </w:t>
            </w:r>
            <w:proofErr w:type="spellStart"/>
            <w:r>
              <w:t>Wryszcz</w:t>
            </w:r>
            <w:proofErr w:type="spellEnd"/>
            <w:r>
              <w:t xml:space="preserve"> i Kacper Paszko                </w:t>
            </w:r>
            <w:r w:rsidRPr="003B58F6">
              <w:t xml:space="preserve">II miejsce  na Międzynarodowym Turnieju na Litwie – </w:t>
            </w:r>
            <w:proofErr w:type="spellStart"/>
            <w:r w:rsidRPr="003B58F6">
              <w:t>Dzukija</w:t>
            </w:r>
            <w:proofErr w:type="spellEnd"/>
            <w:r w:rsidRPr="003B58F6">
              <w:t xml:space="preserve"> </w:t>
            </w:r>
            <w:proofErr w:type="spellStart"/>
            <w:r w:rsidRPr="003B58F6">
              <w:t>Cup</w:t>
            </w:r>
            <w:proofErr w:type="spellEnd"/>
          </w:p>
        </w:tc>
      </w:tr>
      <w:tr w:rsidR="009D4848" w:rsidRPr="00D71435" w:rsidTr="009D484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9282A" w:rsidRDefault="009D4848" w:rsidP="004C60CC">
            <w:pPr>
              <w:jc w:val="center"/>
            </w:pPr>
            <w:r w:rsidRPr="00D9282A">
              <w:t xml:space="preserve">Sebastian </w:t>
            </w:r>
            <w:proofErr w:type="spellStart"/>
            <w:r w:rsidRPr="00D9282A">
              <w:t>Gęborys</w:t>
            </w:r>
            <w:proofErr w:type="spellEnd"/>
            <w:r w:rsidRPr="00D9282A">
              <w:t xml:space="preserve"> 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rPr>
                <w:b/>
              </w:rPr>
            </w:pPr>
          </w:p>
        </w:tc>
      </w:tr>
      <w:tr w:rsidR="009D4848" w:rsidRPr="00D71435" w:rsidTr="009D484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9282A" w:rsidRDefault="009D4848" w:rsidP="004C60CC">
            <w:pPr>
              <w:jc w:val="center"/>
            </w:pPr>
            <w:r w:rsidRPr="00D9282A">
              <w:t xml:space="preserve">Paweł Pędziwiatr 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rPr>
                <w:b/>
              </w:rPr>
            </w:pPr>
          </w:p>
        </w:tc>
      </w:tr>
      <w:tr w:rsidR="009D4848" w:rsidRPr="00D71435" w:rsidTr="009D484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9282A" w:rsidRDefault="009D4848" w:rsidP="004C60CC">
            <w:pPr>
              <w:jc w:val="center"/>
            </w:pPr>
            <w:r w:rsidRPr="00D9282A">
              <w:t xml:space="preserve">Sebastian </w:t>
            </w:r>
            <w:proofErr w:type="spellStart"/>
            <w:r w:rsidRPr="00D9282A">
              <w:t>Stafisz</w:t>
            </w:r>
            <w:proofErr w:type="spellEnd"/>
            <w:r w:rsidRPr="00D9282A">
              <w:t xml:space="preserve"> 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rPr>
                <w:b/>
              </w:rPr>
            </w:pPr>
          </w:p>
        </w:tc>
      </w:tr>
      <w:tr w:rsidR="009D4848" w:rsidRPr="00D71435" w:rsidTr="009D484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9282A" w:rsidRDefault="009D4848" w:rsidP="004C60CC">
            <w:pPr>
              <w:jc w:val="center"/>
            </w:pPr>
            <w:r w:rsidRPr="00D9282A">
              <w:t xml:space="preserve">Nikodem Obszański 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rPr>
                <w:b/>
              </w:rPr>
            </w:pPr>
          </w:p>
        </w:tc>
      </w:tr>
      <w:tr w:rsidR="009D4848" w:rsidRPr="00D71435" w:rsidTr="009D484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9282A" w:rsidRDefault="009D4848" w:rsidP="004C60CC">
            <w:pPr>
              <w:jc w:val="center"/>
            </w:pPr>
            <w:r w:rsidRPr="00D9282A">
              <w:t xml:space="preserve">Kacper Paszko 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rPr>
                <w:b/>
              </w:rPr>
            </w:pPr>
          </w:p>
        </w:tc>
      </w:tr>
      <w:tr w:rsidR="009D4848" w:rsidRPr="00D71435" w:rsidTr="009D484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9282A" w:rsidRDefault="009D4848" w:rsidP="004C60CC">
            <w:pPr>
              <w:jc w:val="center"/>
            </w:pPr>
            <w:r w:rsidRPr="00D9282A">
              <w:t xml:space="preserve">Marcin </w:t>
            </w:r>
            <w:proofErr w:type="spellStart"/>
            <w:r w:rsidRPr="00D9282A">
              <w:t>Micyk</w:t>
            </w:r>
            <w:proofErr w:type="spellEnd"/>
            <w:r w:rsidRPr="00D9282A">
              <w:t xml:space="preserve"> 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9282A" w:rsidRDefault="009D4848" w:rsidP="004C60CC">
            <w:r w:rsidRPr="00D9282A">
              <w:t xml:space="preserve">III miejsce na Mistrzostwach Polski juniorów Młodszych w leśnej </w:t>
            </w:r>
          </w:p>
        </w:tc>
      </w:tr>
      <w:tr w:rsidR="009D4848" w:rsidRPr="00D71435" w:rsidTr="009D484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9282A" w:rsidRDefault="009D4848" w:rsidP="004C60CC">
            <w:pPr>
              <w:jc w:val="center"/>
            </w:pPr>
            <w:r w:rsidRPr="00D9282A">
              <w:t xml:space="preserve">Sebastian Blicharz 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rPr>
                <w:b/>
              </w:rPr>
            </w:pPr>
          </w:p>
        </w:tc>
      </w:tr>
      <w:tr w:rsidR="009D4848" w:rsidRPr="00D71435" w:rsidTr="009D484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9282A" w:rsidRDefault="009D4848" w:rsidP="004C60CC">
            <w:pPr>
              <w:jc w:val="center"/>
            </w:pPr>
            <w:r w:rsidRPr="00D9282A">
              <w:t xml:space="preserve">Michał Oleszek 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rPr>
                <w:b/>
              </w:rPr>
            </w:pPr>
          </w:p>
        </w:tc>
      </w:tr>
      <w:tr w:rsidR="009D4848" w:rsidRPr="00D71435" w:rsidTr="009D484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9282A" w:rsidRDefault="009D4848" w:rsidP="004C60CC">
            <w:pPr>
              <w:jc w:val="center"/>
            </w:pPr>
            <w:r w:rsidRPr="00D9282A">
              <w:t xml:space="preserve">Kamil </w:t>
            </w:r>
            <w:proofErr w:type="spellStart"/>
            <w:r w:rsidRPr="00D9282A">
              <w:t>Sprysak</w:t>
            </w:r>
            <w:proofErr w:type="spellEnd"/>
            <w:r w:rsidRPr="00D9282A">
              <w:t xml:space="preserve"> 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rPr>
                <w:b/>
              </w:rPr>
            </w:pPr>
          </w:p>
        </w:tc>
      </w:tr>
      <w:tr w:rsidR="009D4848" w:rsidRPr="00D71435" w:rsidTr="009D484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9282A" w:rsidRDefault="009D4848" w:rsidP="004C60CC">
            <w:pPr>
              <w:jc w:val="center"/>
            </w:pPr>
            <w:r w:rsidRPr="00D9282A">
              <w:t xml:space="preserve">Wojciech Odrzywolski 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9282A" w:rsidRDefault="009D4848" w:rsidP="004C60CC">
            <w:r w:rsidRPr="00D9282A">
              <w:t xml:space="preserve">II miejsce na Mistrzostwach Polski Juniorów Starszych w Leśnej </w:t>
            </w:r>
          </w:p>
        </w:tc>
      </w:tr>
      <w:tr w:rsidR="009D4848" w:rsidRPr="00D71435" w:rsidTr="009D484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9282A" w:rsidRDefault="009D4848" w:rsidP="004C60CC">
            <w:pPr>
              <w:jc w:val="center"/>
            </w:pPr>
            <w:r w:rsidRPr="00D9282A">
              <w:t xml:space="preserve">Rafał </w:t>
            </w:r>
            <w:proofErr w:type="spellStart"/>
            <w:r w:rsidRPr="00D9282A">
              <w:t>Gumienik</w:t>
            </w:r>
            <w:proofErr w:type="spellEnd"/>
            <w:r w:rsidRPr="00D9282A">
              <w:t xml:space="preserve"> 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</w:p>
        </w:tc>
      </w:tr>
      <w:tr w:rsidR="009D4848" w:rsidRPr="00D71435" w:rsidTr="009D484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9282A" w:rsidRDefault="009D4848" w:rsidP="004C60CC">
            <w:pPr>
              <w:jc w:val="center"/>
            </w:pPr>
            <w:r w:rsidRPr="00D9282A">
              <w:t xml:space="preserve">Karol </w:t>
            </w:r>
            <w:proofErr w:type="spellStart"/>
            <w:r w:rsidRPr="00D9282A">
              <w:t>Pułapa</w:t>
            </w:r>
            <w:proofErr w:type="spellEnd"/>
            <w:r w:rsidRPr="00D9282A">
              <w:t xml:space="preserve"> </w:t>
            </w:r>
          </w:p>
        </w:tc>
        <w:tc>
          <w:tcPr>
            <w:tcW w:w="5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</w:p>
        </w:tc>
      </w:tr>
      <w:tr w:rsidR="009D4848" w:rsidRPr="00D71435" w:rsidTr="009D4848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9282A" w:rsidRDefault="009D4848" w:rsidP="004C60CC">
            <w:pPr>
              <w:jc w:val="center"/>
            </w:pPr>
            <w:r>
              <w:t xml:space="preserve">Piotr Olszewski 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3B58F6" w:rsidRDefault="009D4848" w:rsidP="004C60CC">
            <w:pPr>
              <w:jc w:val="center"/>
            </w:pPr>
            <w:r w:rsidRPr="003B58F6">
              <w:t>trener</w:t>
            </w:r>
          </w:p>
        </w:tc>
      </w:tr>
    </w:tbl>
    <w:p w:rsidR="00911ECA" w:rsidRPr="00D322E3" w:rsidRDefault="00911ECA" w:rsidP="00911ECA">
      <w:pPr>
        <w:rPr>
          <w:b/>
          <w:sz w:val="16"/>
          <w:szCs w:val="16"/>
        </w:rPr>
      </w:pPr>
    </w:p>
    <w:p w:rsidR="009D4848" w:rsidRDefault="009D4848" w:rsidP="00911ECA">
      <w:pPr>
        <w:jc w:val="center"/>
        <w:rPr>
          <w:b/>
          <w:sz w:val="28"/>
          <w:szCs w:val="28"/>
        </w:rPr>
      </w:pPr>
    </w:p>
    <w:p w:rsidR="00911ECA" w:rsidRDefault="00911ECA" w:rsidP="00911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KS „PASJA” Biłgoraj </w:t>
      </w:r>
    </w:p>
    <w:tbl>
      <w:tblPr>
        <w:tblpPr w:leftFromText="141" w:rightFromText="141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"/>
        <w:gridCol w:w="1731"/>
        <w:gridCol w:w="6846"/>
      </w:tblGrid>
      <w:tr w:rsidR="009D4848" w:rsidRPr="00D71435" w:rsidTr="009D484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  <w:r w:rsidRPr="00D71435">
              <w:rPr>
                <w:b/>
              </w:rPr>
              <w:t>l.p.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  <w:r w:rsidRPr="00D71435">
              <w:rPr>
                <w:b/>
              </w:rPr>
              <w:t>Imię i nazwisko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  <w:r w:rsidRPr="00D71435">
              <w:rPr>
                <w:b/>
              </w:rPr>
              <w:t>Osiągnięcia</w:t>
            </w:r>
          </w:p>
        </w:tc>
      </w:tr>
      <w:tr w:rsidR="009D4848" w:rsidRPr="00D71435" w:rsidTr="009D484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rPr>
                <w:sz w:val="28"/>
                <w:szCs w:val="28"/>
              </w:rPr>
            </w:pPr>
            <w:r w:rsidRPr="00D71435">
              <w:rPr>
                <w:sz w:val="28"/>
                <w:szCs w:val="28"/>
              </w:rPr>
              <w:t>1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365AA1" w:rsidRDefault="009D4848" w:rsidP="004C60CC">
            <w:pPr>
              <w:rPr>
                <w:sz w:val="28"/>
                <w:szCs w:val="28"/>
              </w:rPr>
            </w:pPr>
            <w:r w:rsidRPr="00365AA1">
              <w:rPr>
                <w:sz w:val="28"/>
                <w:szCs w:val="28"/>
              </w:rPr>
              <w:t xml:space="preserve">Milena </w:t>
            </w:r>
            <w:proofErr w:type="spellStart"/>
            <w:r w:rsidRPr="00365AA1">
              <w:rPr>
                <w:sz w:val="28"/>
                <w:szCs w:val="28"/>
              </w:rPr>
              <w:t>Pawlos</w:t>
            </w:r>
            <w:proofErr w:type="spellEnd"/>
            <w:r w:rsidRPr="00365AA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365AA1" w:rsidRDefault="009D4848" w:rsidP="004C60CC">
            <w:pPr>
              <w:spacing w:before="100" w:beforeAutospacing="1" w:after="100" w:afterAutospacing="1"/>
              <w:contextualSpacing/>
            </w:pPr>
            <w:r w:rsidRPr="00365AA1">
              <w:t xml:space="preserve">Wicemistrzyni Polski do lat 15 – 3 srebrne </w:t>
            </w:r>
            <w:proofErr w:type="spellStart"/>
            <w:r w:rsidRPr="00365AA1">
              <w:t>madale</w:t>
            </w:r>
            <w:proofErr w:type="spellEnd"/>
            <w:r w:rsidRPr="00365AA1">
              <w:t xml:space="preserve">: w rwaniu, podrzucie i dwuboju zdobyte w Ciechanowie (październik 2018) </w:t>
            </w:r>
            <w:r>
              <w:t xml:space="preserve">                                                                                         </w:t>
            </w:r>
            <w:r w:rsidRPr="00365AA1">
              <w:t>II miejsce w X Memoriale Janusza Kowalczyka w Łukowie (marzec 2019)</w:t>
            </w:r>
          </w:p>
        </w:tc>
      </w:tr>
      <w:tr w:rsidR="009D4848" w:rsidRPr="00D71435" w:rsidTr="009D4848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365AA1" w:rsidRDefault="009D4848" w:rsidP="004C60CC">
            <w:pPr>
              <w:rPr>
                <w:sz w:val="28"/>
                <w:szCs w:val="28"/>
              </w:rPr>
            </w:pPr>
            <w:r w:rsidRPr="00365AA1">
              <w:rPr>
                <w:sz w:val="28"/>
                <w:szCs w:val="28"/>
              </w:rPr>
              <w:t xml:space="preserve">Tomasz </w:t>
            </w:r>
            <w:proofErr w:type="spellStart"/>
            <w:r w:rsidRPr="00365AA1">
              <w:rPr>
                <w:sz w:val="28"/>
                <w:szCs w:val="28"/>
              </w:rPr>
              <w:t>Pawlos</w:t>
            </w:r>
            <w:proofErr w:type="spellEnd"/>
            <w:r w:rsidRPr="00365AA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365AA1" w:rsidRDefault="009D4848" w:rsidP="004C60CC">
            <w:pPr>
              <w:spacing w:before="100" w:beforeAutospacing="1" w:after="100" w:afterAutospacing="1"/>
              <w:contextualSpacing/>
            </w:pPr>
            <w:r w:rsidRPr="00365AA1">
              <w:t xml:space="preserve">Trener </w:t>
            </w:r>
          </w:p>
        </w:tc>
      </w:tr>
    </w:tbl>
    <w:p w:rsidR="00911ECA" w:rsidRPr="00E31218" w:rsidRDefault="00911ECA" w:rsidP="00911ECA">
      <w:pPr>
        <w:rPr>
          <w:b/>
          <w:sz w:val="16"/>
          <w:szCs w:val="16"/>
        </w:rPr>
      </w:pPr>
    </w:p>
    <w:p w:rsidR="009D4848" w:rsidRDefault="009D4848" w:rsidP="00911ECA">
      <w:pPr>
        <w:jc w:val="center"/>
        <w:rPr>
          <w:b/>
          <w:sz w:val="28"/>
          <w:szCs w:val="28"/>
        </w:rPr>
      </w:pPr>
    </w:p>
    <w:p w:rsidR="009D4848" w:rsidRDefault="009D4848" w:rsidP="00911ECA">
      <w:pPr>
        <w:jc w:val="center"/>
        <w:rPr>
          <w:b/>
          <w:sz w:val="28"/>
          <w:szCs w:val="28"/>
        </w:rPr>
      </w:pPr>
    </w:p>
    <w:p w:rsidR="00911ECA" w:rsidRDefault="00911ECA" w:rsidP="00911E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BKS „Łada 1945” Biłgoraj </w:t>
      </w:r>
    </w:p>
    <w:tbl>
      <w:tblPr>
        <w:tblpPr w:leftFromText="141" w:rightFromText="141" w:vertAnchor="text" w:tblpY="1"/>
        <w:tblOverlap w:val="never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1723"/>
        <w:gridCol w:w="6856"/>
      </w:tblGrid>
      <w:tr w:rsidR="009D4848" w:rsidRPr="00D71435" w:rsidTr="009D484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  <w:r w:rsidRPr="00D71435">
              <w:rPr>
                <w:b/>
              </w:rPr>
              <w:t>l.p.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  <w:r w:rsidRPr="00D71435">
              <w:rPr>
                <w:b/>
              </w:rPr>
              <w:t>Imię i nazwisko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  <w:r w:rsidRPr="00D71435">
              <w:rPr>
                <w:b/>
              </w:rPr>
              <w:t>Osiągnięcia</w:t>
            </w:r>
          </w:p>
        </w:tc>
      </w:tr>
      <w:tr w:rsidR="009D4848" w:rsidRPr="00D71435" w:rsidTr="009D484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F00217" w:rsidRDefault="009D4848" w:rsidP="004C60CC">
            <w:pPr>
              <w:rPr>
                <w:sz w:val="28"/>
                <w:szCs w:val="28"/>
              </w:rPr>
            </w:pPr>
            <w:r w:rsidRPr="00F00217">
              <w:rPr>
                <w:sz w:val="28"/>
                <w:szCs w:val="28"/>
              </w:rPr>
              <w:t xml:space="preserve">Przemysław </w:t>
            </w:r>
            <w:proofErr w:type="spellStart"/>
            <w:r w:rsidRPr="00F00217">
              <w:rPr>
                <w:sz w:val="28"/>
                <w:szCs w:val="28"/>
              </w:rPr>
              <w:t>Krzyszycha</w:t>
            </w:r>
            <w:proofErr w:type="spellEnd"/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686AAF" w:rsidRDefault="009D4848" w:rsidP="004C60CC">
            <w:r w:rsidRPr="00686AAF">
              <w:t xml:space="preserve">czołowy piłkarz </w:t>
            </w:r>
            <w:proofErr w:type="spellStart"/>
            <w:r w:rsidRPr="00686AAF">
              <w:t>czwartoligowej</w:t>
            </w:r>
            <w:proofErr w:type="spellEnd"/>
            <w:r w:rsidRPr="00686AAF">
              <w:t xml:space="preserve"> Łady 1945 Biłgoraj. Zawodnik wszechstronny i bardzo utalentowany. Zawodnik wyróżniający się systematycznością i konsekwencją</w:t>
            </w:r>
          </w:p>
        </w:tc>
      </w:tr>
      <w:tr w:rsidR="009D4848" w:rsidRPr="00D71435" w:rsidTr="009D484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F00217" w:rsidRDefault="009D4848" w:rsidP="004C60CC">
            <w:pPr>
              <w:rPr>
                <w:sz w:val="28"/>
                <w:szCs w:val="28"/>
              </w:rPr>
            </w:pPr>
            <w:r w:rsidRPr="00F00217">
              <w:rPr>
                <w:sz w:val="28"/>
                <w:szCs w:val="28"/>
              </w:rPr>
              <w:t>Patryk Dorosz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686AAF" w:rsidRDefault="009D4848" w:rsidP="004C60CC">
            <w:r w:rsidRPr="00686AAF">
              <w:t xml:space="preserve">podstawowy zawodnik </w:t>
            </w:r>
            <w:proofErr w:type="spellStart"/>
            <w:r w:rsidRPr="00686AAF">
              <w:t>czwartoligowej</w:t>
            </w:r>
            <w:proofErr w:type="spellEnd"/>
            <w:r w:rsidRPr="00686AAF">
              <w:t xml:space="preserve"> Łady 1945 Biłgoraj. Znakomity zawodnik i dobry duch zespołu. Wraz z drużyną reprezentuje klub w walce z zespołami z całej Lubelszczyzny. Jest doświadczonym i ambitnym piłkarzem.</w:t>
            </w:r>
          </w:p>
        </w:tc>
      </w:tr>
      <w:tr w:rsidR="009D4848" w:rsidRPr="00D71435" w:rsidTr="009D4848">
        <w:trPr>
          <w:trHeight w:val="1032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F00217" w:rsidRDefault="009D4848" w:rsidP="004C60CC">
            <w:pPr>
              <w:rPr>
                <w:sz w:val="28"/>
                <w:szCs w:val="28"/>
              </w:rPr>
            </w:pPr>
            <w:r w:rsidRPr="00F00217">
              <w:rPr>
                <w:sz w:val="28"/>
                <w:szCs w:val="28"/>
              </w:rPr>
              <w:t>Jakub Kapuśniak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686AAF" w:rsidRDefault="009D4848" w:rsidP="004C60CC">
            <w:r w:rsidRPr="00686AAF">
              <w:t xml:space="preserve">młody i bardzo utalentowany zawodnik drużyny juniorów Łady 1945 Biłgoraj, rozgrywającej swoje mecze na arenach </w:t>
            </w:r>
            <w:r>
              <w:t xml:space="preserve">                </w:t>
            </w:r>
            <w:r w:rsidRPr="00686AAF">
              <w:t>I Wojewódzkiej Ligi Juniorów. Ambitny, waleczny, systematycznie trenujący. Nadzieja biłgorajskiej piłki nożnej</w:t>
            </w:r>
          </w:p>
        </w:tc>
      </w:tr>
      <w:tr w:rsidR="009D4848" w:rsidRPr="00D71435" w:rsidTr="009D484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F00217" w:rsidRDefault="009D4848" w:rsidP="004C60CC">
            <w:pPr>
              <w:rPr>
                <w:sz w:val="28"/>
                <w:szCs w:val="28"/>
              </w:rPr>
            </w:pPr>
            <w:r w:rsidRPr="00F00217">
              <w:rPr>
                <w:sz w:val="28"/>
                <w:szCs w:val="28"/>
              </w:rPr>
              <w:t>Michał Bondyra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686AAF" w:rsidRDefault="009D4848" w:rsidP="004C60CC">
            <w:r w:rsidRPr="00686AAF">
              <w:t xml:space="preserve">czołowy zawodnik drużyny juniorów Łady 1945 Biłgoraj występującej w I Wojewódzkiej Lidze Juniorów. Zaangażowany w rozwój klubu. Piłkarz utalentowany </w:t>
            </w:r>
            <w:r>
              <w:t xml:space="preserve">                           </w:t>
            </w:r>
            <w:r w:rsidRPr="00686AAF">
              <w:t>i ambitny</w:t>
            </w:r>
          </w:p>
        </w:tc>
      </w:tr>
      <w:tr w:rsidR="009D4848" w:rsidRPr="00D71435" w:rsidTr="009D4848">
        <w:trPr>
          <w:trHeight w:val="127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F00217" w:rsidRDefault="009D4848" w:rsidP="004C60CC">
            <w:pPr>
              <w:rPr>
                <w:sz w:val="28"/>
                <w:szCs w:val="28"/>
              </w:rPr>
            </w:pPr>
            <w:r w:rsidRPr="00F00217">
              <w:rPr>
                <w:sz w:val="28"/>
                <w:szCs w:val="28"/>
              </w:rPr>
              <w:t>Arkadiusz Białas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686AAF" w:rsidRDefault="009D4848" w:rsidP="004C60CC">
            <w:r w:rsidRPr="00686AAF">
              <w:t>zawodnik drużyny juniorów starszych Łady 1945 Biłgoraj, występującej w I Wojewódzkiej Lidze Juniorów Starszych. Wyróżnia się systematycznością i zaangażowaniem w rozwój drużyny i klubu.</w:t>
            </w:r>
          </w:p>
        </w:tc>
      </w:tr>
      <w:tr w:rsidR="009D4848" w:rsidRPr="00D71435" w:rsidTr="009D484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6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F00217" w:rsidRDefault="009D4848" w:rsidP="004C60CC">
            <w:pPr>
              <w:rPr>
                <w:sz w:val="28"/>
                <w:szCs w:val="28"/>
              </w:rPr>
            </w:pPr>
            <w:r w:rsidRPr="00F00217">
              <w:rPr>
                <w:sz w:val="28"/>
                <w:szCs w:val="28"/>
              </w:rPr>
              <w:t>Bartłomiej Kowalik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686AAF" w:rsidRDefault="009D4848" w:rsidP="004C60CC">
            <w:r w:rsidRPr="00686AAF">
              <w:t xml:space="preserve">Trener </w:t>
            </w:r>
            <w:r>
              <w:t xml:space="preserve">- </w:t>
            </w:r>
            <w:r w:rsidRPr="00686AAF">
              <w:t xml:space="preserve">były piłkarz, a obecnie trener i wychowawca młodzieży. Prowadzi drużynę Łady 1945 Biłgoraj występującą w IV lidze lubelskiej. Imponuje zaangażowaniem </w:t>
            </w:r>
            <w:r>
              <w:t xml:space="preserve">                                </w:t>
            </w:r>
            <w:r w:rsidRPr="00686AAF">
              <w:t>i profesjonalizmem zarówno w pracy z zespołem, jak i pracy na rzecz klubu.</w:t>
            </w:r>
          </w:p>
        </w:tc>
      </w:tr>
      <w:tr w:rsidR="009D4848" w:rsidRPr="00D71435" w:rsidTr="009D4848"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71435" w:rsidRDefault="009D4848" w:rsidP="004C60C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F00217" w:rsidRDefault="009D4848" w:rsidP="004C60CC">
            <w:pPr>
              <w:rPr>
                <w:sz w:val="28"/>
                <w:szCs w:val="28"/>
              </w:rPr>
            </w:pPr>
            <w:r w:rsidRPr="00F00217">
              <w:rPr>
                <w:sz w:val="28"/>
                <w:szCs w:val="28"/>
              </w:rPr>
              <w:t>Emilian Zygmunt</w:t>
            </w:r>
          </w:p>
        </w:tc>
        <w:tc>
          <w:tcPr>
            <w:tcW w:w="6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686AAF" w:rsidRDefault="009D4848" w:rsidP="004C60CC">
            <w:r w:rsidRPr="00686AAF">
              <w:t>były piłkarz Łady Biłgoraj a obecnie trener obu drużyn juniorskich występujących w I ligach wojewódzkich. Wyróżnia się świetnym podejściem do młodzieży i dużym zaangażowaniem w prace ze swoimi zawodnikami.</w:t>
            </w:r>
          </w:p>
        </w:tc>
      </w:tr>
    </w:tbl>
    <w:p w:rsidR="00911ECA" w:rsidRPr="007A65B8" w:rsidRDefault="00911ECA" w:rsidP="00911ECA">
      <w:pPr>
        <w:jc w:val="center"/>
        <w:rPr>
          <w:b/>
          <w:sz w:val="16"/>
          <w:szCs w:val="16"/>
        </w:rPr>
      </w:pPr>
    </w:p>
    <w:p w:rsidR="009D4848" w:rsidRDefault="009D4848" w:rsidP="00911ECA">
      <w:pPr>
        <w:jc w:val="center"/>
        <w:rPr>
          <w:b/>
          <w:sz w:val="28"/>
          <w:szCs w:val="28"/>
        </w:rPr>
      </w:pPr>
    </w:p>
    <w:p w:rsidR="009D4848" w:rsidRDefault="009D4848" w:rsidP="00911ECA">
      <w:pPr>
        <w:jc w:val="center"/>
        <w:rPr>
          <w:b/>
          <w:sz w:val="28"/>
          <w:szCs w:val="28"/>
        </w:rPr>
      </w:pPr>
    </w:p>
    <w:p w:rsidR="00911ECA" w:rsidRPr="00D35A8F" w:rsidRDefault="00911ECA" w:rsidP="00911ECA">
      <w:pPr>
        <w:jc w:val="center"/>
        <w:rPr>
          <w:b/>
          <w:sz w:val="28"/>
          <w:szCs w:val="28"/>
        </w:rPr>
      </w:pPr>
      <w:r w:rsidRPr="00D35A8F">
        <w:rPr>
          <w:b/>
          <w:sz w:val="28"/>
          <w:szCs w:val="28"/>
        </w:rPr>
        <w:t>Powiatowe Stowarzyszenie Sportu Szkolnego w Biłgoraju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2"/>
        <w:gridCol w:w="1743"/>
        <w:gridCol w:w="6835"/>
      </w:tblGrid>
      <w:tr w:rsidR="009D4848" w:rsidRPr="00D35A8F" w:rsidTr="009D484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35A8F" w:rsidRDefault="009D4848" w:rsidP="004C60CC">
            <w:pPr>
              <w:jc w:val="center"/>
              <w:rPr>
                <w:b/>
              </w:rPr>
            </w:pPr>
            <w:r w:rsidRPr="00D35A8F">
              <w:rPr>
                <w:b/>
              </w:rPr>
              <w:t>l.p.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35A8F" w:rsidRDefault="009D4848" w:rsidP="004C60CC">
            <w:pPr>
              <w:jc w:val="center"/>
              <w:rPr>
                <w:b/>
              </w:rPr>
            </w:pPr>
            <w:r w:rsidRPr="00D35A8F">
              <w:rPr>
                <w:b/>
              </w:rPr>
              <w:t>Imię i nazwisko</w:t>
            </w:r>
          </w:p>
          <w:p w:rsidR="009D4848" w:rsidRPr="00D35A8F" w:rsidRDefault="009D4848" w:rsidP="004C60CC">
            <w:pPr>
              <w:jc w:val="center"/>
              <w:rPr>
                <w:b/>
              </w:rPr>
            </w:pPr>
            <w:r w:rsidRPr="00D35A8F">
              <w:rPr>
                <w:b/>
              </w:rPr>
              <w:t>zawodnika/ trenera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35A8F" w:rsidRDefault="009D4848" w:rsidP="004C60CC">
            <w:pPr>
              <w:jc w:val="center"/>
              <w:rPr>
                <w:b/>
              </w:rPr>
            </w:pPr>
            <w:r w:rsidRPr="00D35A8F">
              <w:rPr>
                <w:b/>
              </w:rPr>
              <w:t>Osiągnięcia</w:t>
            </w:r>
          </w:p>
        </w:tc>
      </w:tr>
      <w:tr w:rsidR="009D4848" w:rsidRPr="00D35A8F" w:rsidTr="009D484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35A8F" w:rsidRDefault="009D4848" w:rsidP="004C60CC">
            <w:pPr>
              <w:rPr>
                <w:sz w:val="28"/>
                <w:szCs w:val="28"/>
              </w:rPr>
            </w:pPr>
            <w:r w:rsidRPr="00D35A8F">
              <w:rPr>
                <w:sz w:val="28"/>
                <w:szCs w:val="28"/>
              </w:rPr>
              <w:t>1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365AA1" w:rsidRDefault="009D4848" w:rsidP="004C60CC">
            <w:pPr>
              <w:rPr>
                <w:sz w:val="28"/>
                <w:szCs w:val="28"/>
              </w:rPr>
            </w:pPr>
            <w:r w:rsidRPr="00365AA1">
              <w:rPr>
                <w:sz w:val="28"/>
                <w:szCs w:val="28"/>
              </w:rPr>
              <w:t xml:space="preserve">Krzysztof Blicharz 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365AA1" w:rsidRDefault="009D4848" w:rsidP="004C60CC">
            <w:r w:rsidRPr="00365AA1">
              <w:t xml:space="preserve">za przygotowanie i przeprowadzenie Igrzysk, </w:t>
            </w:r>
            <w:proofErr w:type="spellStart"/>
            <w:r w:rsidRPr="00365AA1">
              <w:t>Gimnazjady</w:t>
            </w:r>
            <w:proofErr w:type="spellEnd"/>
            <w:r w:rsidRPr="00365AA1">
              <w:t xml:space="preserve">                  i </w:t>
            </w:r>
            <w:proofErr w:type="spellStart"/>
            <w:r w:rsidRPr="00365AA1">
              <w:t>Licealiady</w:t>
            </w:r>
            <w:proofErr w:type="spellEnd"/>
            <w:r w:rsidRPr="00365AA1">
              <w:t xml:space="preserve"> </w:t>
            </w:r>
          </w:p>
        </w:tc>
      </w:tr>
      <w:tr w:rsidR="009D4848" w:rsidRPr="00D35A8F" w:rsidTr="009D4848"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D35A8F" w:rsidRDefault="009D4848" w:rsidP="004C60CC">
            <w:pPr>
              <w:rPr>
                <w:sz w:val="28"/>
                <w:szCs w:val="28"/>
              </w:rPr>
            </w:pPr>
            <w:r w:rsidRPr="00D35A8F">
              <w:rPr>
                <w:sz w:val="28"/>
                <w:szCs w:val="28"/>
              </w:rPr>
              <w:t>2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365AA1" w:rsidRDefault="009D4848" w:rsidP="004C60CC">
            <w:pPr>
              <w:rPr>
                <w:sz w:val="28"/>
                <w:szCs w:val="28"/>
              </w:rPr>
            </w:pPr>
            <w:r w:rsidRPr="00365AA1">
              <w:rPr>
                <w:sz w:val="28"/>
                <w:szCs w:val="28"/>
              </w:rPr>
              <w:t xml:space="preserve">Marek Kłosek </w:t>
            </w:r>
          </w:p>
        </w:tc>
        <w:tc>
          <w:tcPr>
            <w:tcW w:w="6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D4848" w:rsidRPr="00365AA1" w:rsidRDefault="009D4848" w:rsidP="004C60CC">
            <w:r w:rsidRPr="00365AA1">
              <w:t xml:space="preserve">za pomoc w przygotowaniu i przeprowadzeniu Igrzysk, </w:t>
            </w:r>
            <w:proofErr w:type="spellStart"/>
            <w:r w:rsidRPr="00365AA1">
              <w:t>Gimnazjady</w:t>
            </w:r>
            <w:proofErr w:type="spellEnd"/>
            <w:r w:rsidRPr="00365AA1">
              <w:t xml:space="preserve"> i </w:t>
            </w:r>
            <w:proofErr w:type="spellStart"/>
            <w:r w:rsidRPr="00365AA1">
              <w:t>Licealiady</w:t>
            </w:r>
            <w:proofErr w:type="spellEnd"/>
          </w:p>
        </w:tc>
      </w:tr>
    </w:tbl>
    <w:p w:rsidR="00911ECA" w:rsidRDefault="00911ECA" w:rsidP="00911ECA">
      <w:pPr>
        <w:rPr>
          <w:b/>
          <w:sz w:val="28"/>
          <w:szCs w:val="28"/>
        </w:rPr>
      </w:pPr>
    </w:p>
    <w:p w:rsidR="00911ECA" w:rsidRDefault="00911ECA" w:rsidP="00911ECA">
      <w:pPr>
        <w:rPr>
          <w:b/>
          <w:sz w:val="28"/>
          <w:szCs w:val="28"/>
        </w:rPr>
      </w:pPr>
    </w:p>
    <w:sectPr w:rsidR="00911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421"/>
    <w:rsid w:val="00310ECD"/>
    <w:rsid w:val="0067421B"/>
    <w:rsid w:val="008E4421"/>
    <w:rsid w:val="00911ECA"/>
    <w:rsid w:val="009D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1E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2000</Words>
  <Characters>12000</Characters>
  <Application>Microsoft Office Word</Application>
  <DocSecurity>0</DocSecurity>
  <Lines>100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Knap</dc:creator>
  <cp:lastModifiedBy>Sylwia Knap</cp:lastModifiedBy>
  <cp:revision>3</cp:revision>
  <dcterms:created xsi:type="dcterms:W3CDTF">2019-06-12T06:41:00Z</dcterms:created>
  <dcterms:modified xsi:type="dcterms:W3CDTF">2019-06-12T06:51:00Z</dcterms:modified>
</cp:coreProperties>
</file>